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FE8FA" w14:textId="1C8DD18D" w:rsidR="00F17023" w:rsidRPr="0049025D" w:rsidRDefault="00F17023" w:rsidP="008D50E7">
      <w:pPr>
        <w:pStyle w:val="Overskrift1"/>
        <w:rPr>
          <w:rFonts w:asciiTheme="minorHAnsi" w:hAnsiTheme="minorHAnsi" w:cstheme="minorHAnsi"/>
        </w:rPr>
      </w:pPr>
      <w:r w:rsidRPr="0049025D">
        <w:rPr>
          <w:rFonts w:asciiTheme="minorHAnsi" w:hAnsiTheme="minorHAnsi" w:cstheme="minorHAnsi"/>
          <w:noProof/>
        </w:rPr>
        <w:drawing>
          <wp:inline distT="0" distB="0" distL="0" distR="0" wp14:anchorId="11611891" wp14:editId="59520F03">
            <wp:extent cx="2275027" cy="521825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512" cy="5320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5F0E6B" w14:textId="17FBB41A" w:rsidR="000C0718" w:rsidRPr="000C0718" w:rsidRDefault="007D47FB" w:rsidP="000C0718">
      <w:pPr>
        <w:pStyle w:val="Overskrift1"/>
        <w:rPr>
          <w:rFonts w:asciiTheme="minorHAnsi" w:hAnsiTheme="minorHAnsi" w:cstheme="minorHAnsi"/>
          <w:sz w:val="30"/>
          <w:szCs w:val="30"/>
          <w:lang w:val="en-GB"/>
        </w:rPr>
      </w:pPr>
      <w:r w:rsidRPr="000C0718">
        <w:rPr>
          <w:rFonts w:asciiTheme="minorHAnsi" w:hAnsiTheme="minorHAnsi" w:cstheme="minorHAnsi"/>
          <w:sz w:val="30"/>
          <w:szCs w:val="30"/>
          <w:lang w:val="en-GB"/>
        </w:rPr>
        <w:t xml:space="preserve">Progress report – deadline </w:t>
      </w:r>
      <w:r w:rsidR="003243B3" w:rsidRPr="000C0718">
        <w:rPr>
          <w:rFonts w:asciiTheme="minorHAnsi" w:hAnsiTheme="minorHAnsi" w:cstheme="minorHAnsi"/>
          <w:sz w:val="30"/>
          <w:szCs w:val="30"/>
          <w:lang w:val="en-GB"/>
        </w:rPr>
        <w:t>March 20</w:t>
      </w:r>
      <w:r w:rsidRPr="000C0718">
        <w:rPr>
          <w:rFonts w:asciiTheme="minorHAnsi" w:hAnsiTheme="minorHAnsi" w:cstheme="minorHAnsi"/>
          <w:sz w:val="30"/>
          <w:szCs w:val="30"/>
          <w:vertAlign w:val="superscript"/>
          <w:lang w:val="en-GB"/>
        </w:rPr>
        <w:t>t</w:t>
      </w:r>
      <w:r w:rsidR="003243B3" w:rsidRPr="000C0718">
        <w:rPr>
          <w:rFonts w:asciiTheme="minorHAnsi" w:hAnsiTheme="minorHAnsi" w:cstheme="minorHAnsi"/>
          <w:sz w:val="30"/>
          <w:szCs w:val="30"/>
          <w:vertAlign w:val="superscript"/>
          <w:lang w:val="en-GB"/>
        </w:rPr>
        <w:t>h</w:t>
      </w:r>
      <w:r w:rsidRPr="000C0718">
        <w:rPr>
          <w:rFonts w:asciiTheme="minorHAnsi" w:hAnsiTheme="minorHAnsi" w:cstheme="minorHAnsi"/>
          <w:sz w:val="30"/>
          <w:szCs w:val="30"/>
          <w:lang w:val="en-GB"/>
        </w:rPr>
        <w:t xml:space="preserve"> </w:t>
      </w:r>
    </w:p>
    <w:p w14:paraId="23237216" w14:textId="77777777" w:rsidR="00A45C6D" w:rsidRPr="00453F3C" w:rsidRDefault="00A45C6D" w:rsidP="00A45C6D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b/>
          <w:bCs/>
          <w:iCs/>
          <w:sz w:val="22"/>
          <w:szCs w:val="22"/>
          <w:lang w:val="en-US"/>
        </w:rPr>
      </w:pPr>
      <w:r w:rsidRPr="00453F3C">
        <w:rPr>
          <w:rFonts w:asciiTheme="minorHAnsi" w:hAnsiTheme="minorHAnsi" w:cstheme="minorHAnsi"/>
          <w:b/>
          <w:bCs/>
          <w:sz w:val="22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Provided that the progress is in accordance with the contractual research plan, and that a progress report has been submitted, UiT shall invoice in accordance with the agreed payment plan, </w:t>
      </w:r>
      <w:proofErr w:type="spellStart"/>
      <w:r w:rsidRPr="00453F3C">
        <w:rPr>
          <w:rFonts w:asciiTheme="minorHAnsi" w:hAnsiTheme="minorHAnsi" w:cstheme="minorHAnsi"/>
          <w:b/>
          <w:bCs/>
          <w:sz w:val="22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ie</w:t>
      </w:r>
      <w:proofErr w:type="spellEnd"/>
      <w:r w:rsidRPr="00453F3C">
        <w:rPr>
          <w:rFonts w:asciiTheme="minorHAnsi" w:hAnsiTheme="minorHAnsi" w:cstheme="minorHAnsi"/>
          <w:b/>
          <w:bCs/>
          <w:sz w:val="22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the contract budget. If there is underconsumption of more than 20%, or the project requests an extension for more than 6 months, a revised budget must be provided that takes these changes into account.</w:t>
      </w:r>
    </w:p>
    <w:p w14:paraId="7CCC6324" w14:textId="77777777" w:rsidR="00016FAF" w:rsidRPr="00A45C6D" w:rsidRDefault="00016FAF" w:rsidP="008D50E7">
      <w:pPr>
        <w:rPr>
          <w:rFonts w:asciiTheme="minorHAnsi" w:hAnsiTheme="minorHAnsi" w:cstheme="minorHAnsi"/>
          <w:sz w:val="22"/>
          <w:szCs w:val="22"/>
          <w:lang w:val="en-US"/>
        </w:rPr>
      </w:pPr>
    </w:p>
    <w:tbl>
      <w:tblPr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6"/>
        <w:gridCol w:w="3262"/>
        <w:gridCol w:w="3689"/>
      </w:tblGrid>
      <w:tr w:rsidR="00FD4E79" w:rsidRPr="00306873" w14:paraId="1AC0F412" w14:textId="77777777" w:rsidTr="00387E6A">
        <w:tc>
          <w:tcPr>
            <w:tcW w:w="1286" w:type="pct"/>
            <w:shd w:val="clear" w:color="auto" w:fill="D8EDF4"/>
          </w:tcPr>
          <w:p w14:paraId="1AC0F410" w14:textId="6C2CB1DC" w:rsidR="00FD4E79" w:rsidRPr="00306873" w:rsidRDefault="00F17023" w:rsidP="008D50E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06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Project title:</w:t>
            </w:r>
          </w:p>
        </w:tc>
        <w:tc>
          <w:tcPr>
            <w:tcW w:w="3714" w:type="pct"/>
            <w:gridSpan w:val="2"/>
          </w:tcPr>
          <w:p w14:paraId="1AC0F411" w14:textId="3D4C2EDD" w:rsidR="00FD4E79" w:rsidRPr="00306873" w:rsidRDefault="00F17023" w:rsidP="008D50E7">
            <w:pP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r w:rsidRPr="00306873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&lt;title&gt;</w:t>
            </w:r>
          </w:p>
        </w:tc>
      </w:tr>
      <w:tr w:rsidR="007D47FB" w:rsidRPr="00003BA0" w14:paraId="152756DF" w14:textId="77777777" w:rsidTr="00387E6A">
        <w:tc>
          <w:tcPr>
            <w:tcW w:w="1286" w:type="pct"/>
            <w:shd w:val="clear" w:color="auto" w:fill="D8EDF4"/>
          </w:tcPr>
          <w:p w14:paraId="5DCD232E" w14:textId="5B273743" w:rsidR="007D47FB" w:rsidRPr="00306873" w:rsidRDefault="007D47FB" w:rsidP="008D50E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06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Project ID</w:t>
            </w:r>
            <w:r w:rsidR="002F6B6F" w:rsidRPr="00306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:</w:t>
            </w:r>
          </w:p>
        </w:tc>
        <w:tc>
          <w:tcPr>
            <w:tcW w:w="3714" w:type="pct"/>
            <w:gridSpan w:val="2"/>
          </w:tcPr>
          <w:p w14:paraId="7785E1D5" w14:textId="4B751C73" w:rsidR="002F6B6F" w:rsidRPr="00306873" w:rsidRDefault="002F6B6F" w:rsidP="008D50E7">
            <w:pP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r w:rsidRPr="00306873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TFS project ID:</w:t>
            </w:r>
          </w:p>
          <w:p w14:paraId="21CB73D4" w14:textId="6FC74A2A" w:rsidR="007D47FB" w:rsidRPr="00306873" w:rsidRDefault="002F6B6F" w:rsidP="008D50E7">
            <w:pP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r w:rsidRPr="00306873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UiT project ID: </w:t>
            </w:r>
          </w:p>
        </w:tc>
      </w:tr>
      <w:tr w:rsidR="00F17023" w:rsidRPr="00306873" w14:paraId="51954267" w14:textId="77777777" w:rsidTr="00387E6A">
        <w:tc>
          <w:tcPr>
            <w:tcW w:w="1286" w:type="pct"/>
            <w:shd w:val="clear" w:color="auto" w:fill="D8EDF4"/>
          </w:tcPr>
          <w:p w14:paraId="402313B4" w14:textId="6C806326" w:rsidR="00F17023" w:rsidRPr="00306873" w:rsidRDefault="001C7FE7" w:rsidP="008D50E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06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Principle i</w:t>
            </w:r>
            <w:r w:rsidR="00F17023" w:rsidRPr="00306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nvestigator:</w:t>
            </w:r>
          </w:p>
        </w:tc>
        <w:tc>
          <w:tcPr>
            <w:tcW w:w="3714" w:type="pct"/>
            <w:gridSpan w:val="2"/>
          </w:tcPr>
          <w:p w14:paraId="1CB7C88B" w14:textId="26EB3FAB" w:rsidR="00F17023" w:rsidRPr="00306873" w:rsidRDefault="00F17023" w:rsidP="008D50E7">
            <w:pP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r w:rsidRPr="00306873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&lt;name&gt;</w:t>
            </w:r>
          </w:p>
        </w:tc>
      </w:tr>
      <w:tr w:rsidR="00F17023" w:rsidRPr="00306873" w14:paraId="49C41605" w14:textId="77777777" w:rsidTr="00387E6A">
        <w:tc>
          <w:tcPr>
            <w:tcW w:w="1286" w:type="pct"/>
            <w:shd w:val="clear" w:color="auto" w:fill="D8EDF4"/>
          </w:tcPr>
          <w:p w14:paraId="1EF608F7" w14:textId="08480DB1" w:rsidR="00F17023" w:rsidRPr="00306873" w:rsidRDefault="001C7FE7" w:rsidP="008D50E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06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Project h</w:t>
            </w:r>
            <w:r w:rsidR="00F17023" w:rsidRPr="00306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ost:</w:t>
            </w:r>
          </w:p>
        </w:tc>
        <w:tc>
          <w:tcPr>
            <w:tcW w:w="3714" w:type="pct"/>
            <w:gridSpan w:val="2"/>
          </w:tcPr>
          <w:p w14:paraId="5FC2A86C" w14:textId="1C57193F" w:rsidR="00F17023" w:rsidRPr="00306873" w:rsidRDefault="00F17023" w:rsidP="008D50E7">
            <w:pP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r w:rsidRPr="00306873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&lt;department&gt;</w:t>
            </w:r>
            <w:r w:rsidR="002F6B6F" w:rsidRPr="00306873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, &lt;faculty&gt;</w:t>
            </w:r>
          </w:p>
        </w:tc>
      </w:tr>
      <w:tr w:rsidR="001C7FE7" w:rsidRPr="00306873" w14:paraId="1AC0F417" w14:textId="77777777" w:rsidTr="00B35379">
        <w:tc>
          <w:tcPr>
            <w:tcW w:w="1286" w:type="pct"/>
            <w:shd w:val="clear" w:color="auto" w:fill="D8EDF4"/>
          </w:tcPr>
          <w:p w14:paraId="1AC0F413" w14:textId="77134B49" w:rsidR="001C7FE7" w:rsidRPr="00306873" w:rsidRDefault="001C7FE7" w:rsidP="008D50E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06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Project start</w:t>
            </w:r>
            <w:r w:rsidR="00001CD6" w:rsidRPr="00306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date</w:t>
            </w:r>
          </w:p>
        </w:tc>
        <w:tc>
          <w:tcPr>
            <w:tcW w:w="1743" w:type="pct"/>
            <w:shd w:val="clear" w:color="auto" w:fill="D8EDF4"/>
          </w:tcPr>
          <w:p w14:paraId="1AC0F414" w14:textId="0EE7B058" w:rsidR="001C7FE7" w:rsidRPr="00306873" w:rsidRDefault="00001CD6" w:rsidP="008D50E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06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Project end date</w:t>
            </w:r>
          </w:p>
        </w:tc>
        <w:tc>
          <w:tcPr>
            <w:tcW w:w="1971" w:type="pct"/>
            <w:shd w:val="clear" w:color="auto" w:fill="D8EDF4"/>
          </w:tcPr>
          <w:p w14:paraId="1AC0F416" w14:textId="22489696" w:rsidR="001C7FE7" w:rsidRPr="00306873" w:rsidRDefault="001C7FE7" w:rsidP="008D50E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06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Status report </w:t>
            </w:r>
            <w:r w:rsidR="00001CD6" w:rsidRPr="00306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date</w:t>
            </w:r>
          </w:p>
        </w:tc>
      </w:tr>
      <w:tr w:rsidR="001C7FE7" w:rsidRPr="00306873" w14:paraId="1AC0F41C" w14:textId="77777777" w:rsidTr="00B35379">
        <w:tc>
          <w:tcPr>
            <w:tcW w:w="1286" w:type="pct"/>
          </w:tcPr>
          <w:p w14:paraId="21FC15AA" w14:textId="77777777" w:rsidR="001C7FE7" w:rsidRPr="00306873" w:rsidRDefault="001C7FE7" w:rsidP="008D50E7">
            <w:pP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proofErr w:type="spellStart"/>
            <w:r w:rsidRPr="00306873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dd.mm.yyyy</w:t>
            </w:r>
            <w:proofErr w:type="spellEnd"/>
          </w:p>
          <w:p w14:paraId="1AC0F418" w14:textId="55B1D318" w:rsidR="00DA1B7C" w:rsidRPr="00306873" w:rsidRDefault="00DA1B7C" w:rsidP="008D50E7">
            <w:pP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</w:p>
        </w:tc>
        <w:tc>
          <w:tcPr>
            <w:tcW w:w="1743" w:type="pct"/>
          </w:tcPr>
          <w:p w14:paraId="1A06AED7" w14:textId="77777777" w:rsidR="001C7FE7" w:rsidRPr="00306873" w:rsidRDefault="001C7FE7" w:rsidP="008D50E7">
            <w:pP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proofErr w:type="spellStart"/>
            <w:r w:rsidRPr="00306873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dd.mm.yyyy</w:t>
            </w:r>
            <w:proofErr w:type="spellEnd"/>
          </w:p>
          <w:p w14:paraId="1AC0F419" w14:textId="5ED7DB58" w:rsidR="00DA1B7C" w:rsidRPr="00306873" w:rsidRDefault="00DA1B7C" w:rsidP="008D50E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971" w:type="pct"/>
          </w:tcPr>
          <w:p w14:paraId="5621F641" w14:textId="77777777" w:rsidR="001C7FE7" w:rsidRPr="00306873" w:rsidRDefault="001C7FE7" w:rsidP="008D50E7">
            <w:pP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proofErr w:type="spellStart"/>
            <w:r w:rsidRPr="00306873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dd.mm.yyyy</w:t>
            </w:r>
            <w:proofErr w:type="spellEnd"/>
          </w:p>
          <w:p w14:paraId="1AC0F41B" w14:textId="0D6E28DA" w:rsidR="00DA1B7C" w:rsidRPr="00306873" w:rsidRDefault="00DA1B7C" w:rsidP="008D50E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</w:tbl>
    <w:p w14:paraId="5BE90FF8" w14:textId="56CC0B0A" w:rsidR="00B35379" w:rsidRPr="00306873" w:rsidRDefault="00B35379" w:rsidP="00B35379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US"/>
        </w:rPr>
      </w:pPr>
    </w:p>
    <w:tbl>
      <w:tblPr>
        <w:tblW w:w="51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5"/>
        <w:gridCol w:w="1131"/>
        <w:gridCol w:w="1423"/>
      </w:tblGrid>
      <w:tr w:rsidR="00267240" w:rsidRPr="00003BA0" w14:paraId="1CE5F5FB" w14:textId="77777777" w:rsidTr="0019309D">
        <w:trPr>
          <w:trHeight w:val="19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2D8A95C" w14:textId="42EFE69F" w:rsidR="00267240" w:rsidRPr="00306873" w:rsidRDefault="00267240" w:rsidP="00973794">
            <w:pPr>
              <w:keepNext/>
              <w:contextualSpacing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</w:pPr>
            <w:r w:rsidRPr="0030687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  <w:t>PRO</w:t>
            </w:r>
            <w:r w:rsidR="005A6DF0" w:rsidRPr="0030687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  <w:t xml:space="preserve">JECT PROGRESS AND FINANCIAL STATUS </w:t>
            </w:r>
          </w:p>
        </w:tc>
      </w:tr>
      <w:tr w:rsidR="00F946D3" w:rsidRPr="00306873" w14:paraId="41431CA3" w14:textId="77777777" w:rsidTr="0019309D">
        <w:tblPrEx>
          <w:jc w:val="center"/>
          <w:tblLook w:val="04A0" w:firstRow="1" w:lastRow="0" w:firstColumn="1" w:lastColumn="0" w:noHBand="0" w:noVBand="1"/>
        </w:tblPrEx>
        <w:trPr>
          <w:trHeight w:val="135"/>
          <w:jc w:val="center"/>
        </w:trPr>
        <w:tc>
          <w:tcPr>
            <w:tcW w:w="363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8EDF4"/>
            <w:vAlign w:val="center"/>
          </w:tcPr>
          <w:p w14:paraId="6AE55BB5" w14:textId="6EDDE8BC" w:rsidR="001161F7" w:rsidRPr="00306873" w:rsidRDefault="00F946D3" w:rsidP="007B52F6">
            <w:pPr>
              <w:keepNext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  <w:bookmarkStart w:id="0" w:name="_Hlk526500401"/>
            <w:r w:rsidRPr="0030687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>Are there significant deviations from the research plan that may affect the progress of the project - for example related to recruitment, procurements, and critical milestones?</w:t>
            </w:r>
            <w:bookmarkEnd w:id="0"/>
            <w:r w:rsidR="001161F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8EDF4"/>
            <w:vAlign w:val="center"/>
          </w:tcPr>
          <w:p w14:paraId="7BFC2523" w14:textId="77777777" w:rsidR="00F946D3" w:rsidRPr="00306873" w:rsidRDefault="00F946D3" w:rsidP="00973794">
            <w:pPr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  <w:r w:rsidRPr="0030687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>YES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8EDF4"/>
            <w:vAlign w:val="center"/>
          </w:tcPr>
          <w:p w14:paraId="1329AF9F" w14:textId="77777777" w:rsidR="00F946D3" w:rsidRPr="00306873" w:rsidRDefault="00F946D3" w:rsidP="00973794">
            <w:pPr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  <w:r w:rsidRPr="0030687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>NO</w:t>
            </w:r>
          </w:p>
        </w:tc>
      </w:tr>
      <w:tr w:rsidR="00F946D3" w:rsidRPr="00306873" w14:paraId="59E6314E" w14:textId="77777777" w:rsidTr="0019309D">
        <w:tblPrEx>
          <w:jc w:val="center"/>
          <w:tblLook w:val="04A0" w:firstRow="1" w:lastRow="0" w:firstColumn="1" w:lastColumn="0" w:noHBand="0" w:noVBand="1"/>
        </w:tblPrEx>
        <w:trPr>
          <w:trHeight w:val="135"/>
          <w:jc w:val="center"/>
        </w:trPr>
        <w:tc>
          <w:tcPr>
            <w:tcW w:w="363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8EDF4"/>
            <w:vAlign w:val="center"/>
          </w:tcPr>
          <w:p w14:paraId="46AE63B2" w14:textId="77777777" w:rsidR="00F946D3" w:rsidRPr="00306873" w:rsidRDefault="00F946D3" w:rsidP="00973794">
            <w:pPr>
              <w:ind w:left="360"/>
              <w:contextualSpacing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  <w:sdt>
          <w:sdtPr>
            <w:rPr>
              <w:rFonts w:asciiTheme="minorHAnsi" w:hAnsiTheme="minorHAnsi" w:cstheme="minorHAnsi"/>
              <w:b/>
              <w:color w:val="000000" w:themeColor="text1"/>
              <w:sz w:val="22"/>
              <w:szCs w:val="22"/>
              <w:lang w:val="en-GB" w:eastAsia="en-US"/>
            </w:rPr>
            <w:id w:val="-1481845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5" w:type="pct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4" w:space="0" w:color="auto"/>
                </w:tcBorders>
                <w:vAlign w:val="center"/>
              </w:tcPr>
              <w:p w14:paraId="2B336C45" w14:textId="77777777" w:rsidR="00F946D3" w:rsidRPr="00306873" w:rsidRDefault="00F946D3" w:rsidP="00973794">
                <w:pPr>
                  <w:contextualSpacing/>
                  <w:rPr>
                    <w:rFonts w:asciiTheme="minorHAnsi" w:hAnsiTheme="minorHAnsi" w:cstheme="minorHAnsi"/>
                    <w:b/>
                    <w:color w:val="000000" w:themeColor="text1"/>
                    <w:sz w:val="22"/>
                    <w:szCs w:val="22"/>
                    <w:lang w:val="en-GB" w:eastAsia="en-US"/>
                  </w:rPr>
                </w:pPr>
                <w:r w:rsidRPr="00306873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2"/>
                    <w:szCs w:val="22"/>
                    <w:lang w:val="en-GB" w:eastAsia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color w:val="000000" w:themeColor="text1"/>
              <w:sz w:val="22"/>
              <w:szCs w:val="22"/>
              <w:lang w:val="en-GB" w:eastAsia="en-US"/>
            </w:rPr>
            <w:id w:val="-2117289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1" w:type="pct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6ECD6D47" w14:textId="77777777" w:rsidR="00F946D3" w:rsidRPr="00306873" w:rsidRDefault="00F946D3" w:rsidP="00973794">
                <w:pPr>
                  <w:contextualSpacing/>
                  <w:rPr>
                    <w:rFonts w:asciiTheme="minorHAnsi" w:hAnsiTheme="minorHAnsi" w:cstheme="minorHAnsi"/>
                    <w:b/>
                    <w:color w:val="000000" w:themeColor="text1"/>
                    <w:sz w:val="22"/>
                    <w:szCs w:val="22"/>
                    <w:lang w:val="en-GB" w:eastAsia="en-US"/>
                  </w:rPr>
                </w:pPr>
                <w:r w:rsidRPr="00306873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2"/>
                    <w:szCs w:val="22"/>
                    <w:lang w:val="en-GB" w:eastAsia="en-US"/>
                  </w:rPr>
                  <w:t>☐</w:t>
                </w:r>
              </w:p>
            </w:tc>
          </w:sdtContent>
        </w:sdt>
      </w:tr>
    </w:tbl>
    <w:p w14:paraId="512878D4" w14:textId="18B04E3C" w:rsidR="00F946D3" w:rsidRDefault="00F946D3" w:rsidP="00B35379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US"/>
        </w:rPr>
      </w:pPr>
    </w:p>
    <w:p w14:paraId="4303057C" w14:textId="77777777" w:rsidR="00D36D8D" w:rsidRPr="00306873" w:rsidRDefault="00D36D8D" w:rsidP="00B35379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US"/>
        </w:rPr>
      </w:pPr>
    </w:p>
    <w:tbl>
      <w:tblPr>
        <w:tblW w:w="50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0"/>
        <w:gridCol w:w="1130"/>
        <w:gridCol w:w="1423"/>
      </w:tblGrid>
      <w:tr w:rsidR="00F946D3" w:rsidRPr="00306873" w14:paraId="3FF3D902" w14:textId="77777777" w:rsidTr="00687F69">
        <w:trPr>
          <w:trHeight w:val="135"/>
          <w:jc w:val="center"/>
        </w:trPr>
        <w:tc>
          <w:tcPr>
            <w:tcW w:w="359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8EDF4"/>
            <w:vAlign w:val="center"/>
          </w:tcPr>
          <w:p w14:paraId="7C965667" w14:textId="1DBA72CB" w:rsidR="00A76913" w:rsidRDefault="00F946D3" w:rsidP="00973794">
            <w:pPr>
              <w:keepNext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  <w:r w:rsidRPr="0030687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If you have reported deviations above - do you expect them to delay the project for more than 6 months? </w:t>
            </w:r>
          </w:p>
          <w:p w14:paraId="2978AA96" w14:textId="4E74C049" w:rsidR="00F946D3" w:rsidRPr="00F033FD" w:rsidRDefault="004F187A" w:rsidP="00973794">
            <w:pPr>
              <w:keepNext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  <w:r w:rsidRPr="0030687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>If yes, complete Appendix 1 and forward to TFS as part of this Project Progress Report.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8EDF4"/>
            <w:vAlign w:val="center"/>
          </w:tcPr>
          <w:p w14:paraId="15350181" w14:textId="77777777" w:rsidR="00F946D3" w:rsidRPr="00306873" w:rsidRDefault="00F946D3" w:rsidP="00973794">
            <w:pPr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  <w:r w:rsidRPr="0030687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>YES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8EDF4"/>
            <w:vAlign w:val="center"/>
          </w:tcPr>
          <w:p w14:paraId="2D877081" w14:textId="77777777" w:rsidR="00F946D3" w:rsidRPr="00306873" w:rsidRDefault="00F946D3" w:rsidP="00973794">
            <w:pPr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  <w:r w:rsidRPr="0030687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>NO</w:t>
            </w:r>
          </w:p>
        </w:tc>
      </w:tr>
      <w:tr w:rsidR="00F946D3" w:rsidRPr="00306873" w14:paraId="0DC79B9C" w14:textId="77777777" w:rsidTr="00687F69">
        <w:trPr>
          <w:trHeight w:val="135"/>
          <w:jc w:val="center"/>
        </w:trPr>
        <w:tc>
          <w:tcPr>
            <w:tcW w:w="359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8EDF4"/>
            <w:vAlign w:val="center"/>
          </w:tcPr>
          <w:p w14:paraId="08D8FAE5" w14:textId="77777777" w:rsidR="00F946D3" w:rsidRPr="00306873" w:rsidRDefault="00F946D3" w:rsidP="00973794">
            <w:pPr>
              <w:ind w:left="360"/>
              <w:contextualSpacing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  <w:sdt>
          <w:sdtPr>
            <w:rPr>
              <w:rFonts w:asciiTheme="minorHAnsi" w:hAnsiTheme="minorHAnsi" w:cstheme="minorHAnsi"/>
              <w:b/>
              <w:color w:val="000000" w:themeColor="text1"/>
              <w:sz w:val="22"/>
              <w:szCs w:val="22"/>
              <w:lang w:val="en-GB" w:eastAsia="en-US"/>
            </w:rPr>
            <w:id w:val="7258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3" w:type="pct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4" w:space="0" w:color="auto"/>
                </w:tcBorders>
                <w:vAlign w:val="center"/>
              </w:tcPr>
              <w:p w14:paraId="071DDC84" w14:textId="77777777" w:rsidR="00F946D3" w:rsidRPr="00306873" w:rsidRDefault="00F946D3" w:rsidP="00973794">
                <w:pPr>
                  <w:contextualSpacing/>
                  <w:rPr>
                    <w:rFonts w:asciiTheme="minorHAnsi" w:hAnsiTheme="minorHAnsi" w:cstheme="minorHAnsi"/>
                    <w:b/>
                    <w:color w:val="000000" w:themeColor="text1"/>
                    <w:sz w:val="22"/>
                    <w:szCs w:val="22"/>
                    <w:lang w:val="en-GB" w:eastAsia="en-US"/>
                  </w:rPr>
                </w:pPr>
                <w:r w:rsidRPr="00306873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2"/>
                    <w:szCs w:val="22"/>
                    <w:lang w:val="en-GB" w:eastAsia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color w:val="000000" w:themeColor="text1"/>
              <w:sz w:val="22"/>
              <w:szCs w:val="22"/>
              <w:lang w:val="en-GB" w:eastAsia="en-US"/>
            </w:rPr>
            <w:id w:val="184104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4" w:type="pct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1FA165B5" w14:textId="77777777" w:rsidR="00F946D3" w:rsidRPr="00306873" w:rsidRDefault="00F946D3" w:rsidP="00973794">
                <w:pPr>
                  <w:contextualSpacing/>
                  <w:rPr>
                    <w:rFonts w:asciiTheme="minorHAnsi" w:hAnsiTheme="minorHAnsi" w:cstheme="minorHAnsi"/>
                    <w:b/>
                    <w:color w:val="000000" w:themeColor="text1"/>
                    <w:sz w:val="22"/>
                    <w:szCs w:val="22"/>
                    <w:lang w:val="en-GB" w:eastAsia="en-US"/>
                  </w:rPr>
                </w:pPr>
                <w:r w:rsidRPr="00306873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2"/>
                    <w:szCs w:val="22"/>
                    <w:lang w:val="en-GB" w:eastAsia="en-US"/>
                  </w:rPr>
                  <w:t>☐</w:t>
                </w:r>
              </w:p>
            </w:tc>
          </w:sdtContent>
        </w:sdt>
      </w:tr>
    </w:tbl>
    <w:p w14:paraId="3C185A02" w14:textId="77777777" w:rsidR="00F946D3" w:rsidRDefault="00F946D3" w:rsidP="00B35379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US"/>
        </w:rPr>
      </w:pPr>
    </w:p>
    <w:p w14:paraId="3DFE90B6" w14:textId="77777777" w:rsidR="00317D17" w:rsidRPr="00306873" w:rsidRDefault="00317D17" w:rsidP="00B35379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US"/>
        </w:rPr>
      </w:pPr>
    </w:p>
    <w:tbl>
      <w:tblPr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7"/>
      </w:tblGrid>
      <w:tr w:rsidR="00B857E4" w:rsidRPr="00003BA0" w14:paraId="4B594588" w14:textId="77777777" w:rsidTr="0019309D">
        <w:trPr>
          <w:trHeight w:val="19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FEBD82B" w14:textId="77777777" w:rsidR="00B857E4" w:rsidRDefault="00B857E4" w:rsidP="00B857E4">
            <w:pPr>
              <w:keepNext/>
              <w:contextualSpacing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</w:pPr>
            <w:r w:rsidRPr="0030687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  <w:t>DISSEMINATION AND PUBLIC OUTREACH</w:t>
            </w:r>
            <w:r w:rsidR="00C7251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  <w:t xml:space="preserve"> </w:t>
            </w:r>
          </w:p>
          <w:p w14:paraId="659CCC5F" w14:textId="42379131" w:rsidR="00C72516" w:rsidRPr="0070273F" w:rsidRDefault="00C72516" w:rsidP="00B857E4">
            <w:pPr>
              <w:keepNext/>
              <w:contextualSpacing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GB" w:eastAsia="en-US"/>
              </w:rPr>
            </w:pPr>
            <w:r w:rsidRPr="00EE5F58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GB" w:eastAsia="en-US"/>
              </w:rPr>
              <w:t>Note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GB" w:eastAsia="en-US"/>
              </w:rPr>
              <w:t xml:space="preserve"> 1</w:t>
            </w:r>
            <w:r w:rsidRPr="00EE5F58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GB" w:eastAsia="en-US"/>
              </w:rPr>
              <w:t xml:space="preserve">: 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GB" w:eastAsia="en-US"/>
              </w:rPr>
              <w:t>UiT shall register TFS funded</w:t>
            </w:r>
            <w:r w:rsidRPr="00EE5F58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GB" w:eastAsia="en-US"/>
              </w:rPr>
              <w:t xml:space="preserve"> project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GB" w:eastAsia="en-US"/>
              </w:rPr>
              <w:t xml:space="preserve"> with TFS project number. All</w:t>
            </w:r>
            <w:r w:rsidRPr="00EE5F58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GB" w:eastAsia="en-US"/>
              </w:rPr>
              <w:t xml:space="preserve"> scientific publications</w:t>
            </w:r>
            <w:r w:rsidR="00BE7AC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GB" w:eastAsia="en-US"/>
              </w:rPr>
              <w:t>/results</w:t>
            </w:r>
            <w:r w:rsidR="00F7287B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GB" w:eastAsia="en-US"/>
              </w:rPr>
              <w:t xml:space="preserve"> listed</w:t>
            </w:r>
            <w:r w:rsidRPr="00EE5F58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GB" w:eastAsia="en-US"/>
              </w:rPr>
              <w:t xml:space="preserve"> from project</w:t>
            </w:r>
            <w:r w:rsidR="00596858" w:rsidRPr="00596858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GB" w:eastAsia="en-US"/>
              </w:rPr>
              <w:t xml:space="preserve"> must be available from </w:t>
            </w:r>
            <w:hyperlink r:id="rId11" w:history="1">
              <w:proofErr w:type="spellStart"/>
              <w:r w:rsidR="00596858" w:rsidRPr="00D14F44">
                <w:rPr>
                  <w:rStyle w:val="Hyperkobling"/>
                  <w:rFonts w:asciiTheme="minorHAnsi" w:hAnsiTheme="minorHAnsi" w:cstheme="minorHAnsi"/>
                  <w:i/>
                  <w:iCs/>
                  <w:sz w:val="22"/>
                  <w:szCs w:val="22"/>
                  <w:lang w:val="en-GB" w:eastAsia="en-US"/>
                </w:rPr>
                <w:t>Nasjonalt</w:t>
              </w:r>
              <w:proofErr w:type="spellEnd"/>
              <w:r w:rsidR="00596858" w:rsidRPr="00D14F44">
                <w:rPr>
                  <w:rStyle w:val="Hyperkobling"/>
                  <w:rFonts w:asciiTheme="minorHAnsi" w:hAnsiTheme="minorHAnsi" w:cstheme="minorHAnsi"/>
                  <w:i/>
                  <w:iCs/>
                  <w:sz w:val="22"/>
                  <w:szCs w:val="22"/>
                  <w:lang w:val="en-GB" w:eastAsia="en-US"/>
                </w:rPr>
                <w:t xml:space="preserve"> </w:t>
              </w:r>
              <w:proofErr w:type="spellStart"/>
              <w:r w:rsidR="00596858" w:rsidRPr="00D14F44">
                <w:rPr>
                  <w:rStyle w:val="Hyperkobling"/>
                  <w:rFonts w:asciiTheme="minorHAnsi" w:hAnsiTheme="minorHAnsi" w:cstheme="minorHAnsi"/>
                  <w:i/>
                  <w:iCs/>
                  <w:sz w:val="22"/>
                  <w:szCs w:val="22"/>
                  <w:lang w:val="en-GB" w:eastAsia="en-US"/>
                </w:rPr>
                <w:t>vitenarkiv</w:t>
              </w:r>
              <w:proofErr w:type="spellEnd"/>
              <w:r w:rsidR="00D14F44" w:rsidRPr="00D14F44">
                <w:rPr>
                  <w:rStyle w:val="Hyperkobling"/>
                  <w:rFonts w:asciiTheme="minorHAnsi" w:hAnsiTheme="minorHAnsi" w:cstheme="minorHAnsi"/>
                  <w:i/>
                  <w:iCs/>
                  <w:sz w:val="22"/>
                  <w:szCs w:val="22"/>
                  <w:lang w:val="en-GB" w:eastAsia="en-US"/>
                </w:rPr>
                <w:t xml:space="preserve"> (NVA)</w:t>
              </w:r>
            </w:hyperlink>
            <w:r w:rsidR="00596858" w:rsidRPr="00596858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GB" w:eastAsia="en-US"/>
              </w:rPr>
              <w:t>.</w:t>
            </w:r>
          </w:p>
        </w:tc>
      </w:tr>
    </w:tbl>
    <w:p w14:paraId="01B92465" w14:textId="38EA7967" w:rsidR="00305057" w:rsidRDefault="00305057" w:rsidP="00B35379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GB"/>
        </w:rPr>
      </w:pPr>
    </w:p>
    <w:p w14:paraId="49DB7407" w14:textId="77777777" w:rsidR="0070273F" w:rsidRDefault="0070273F" w:rsidP="00B35379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GB"/>
        </w:rPr>
      </w:pPr>
    </w:p>
    <w:p w14:paraId="21B6EF8C" w14:textId="77777777" w:rsidR="0070273F" w:rsidRDefault="0070273F" w:rsidP="0070273F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GB"/>
        </w:rPr>
      </w:pPr>
    </w:p>
    <w:p w14:paraId="4EA87D1F" w14:textId="77777777" w:rsidR="002F5230" w:rsidRPr="00306873" w:rsidRDefault="002F5230" w:rsidP="002F5230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GB"/>
        </w:rPr>
      </w:pPr>
    </w:p>
    <w:tbl>
      <w:tblPr>
        <w:tblW w:w="50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7"/>
        <w:gridCol w:w="6986"/>
      </w:tblGrid>
      <w:tr w:rsidR="002F5230" w:rsidRPr="00003BA0" w14:paraId="1EEA0235" w14:textId="77777777" w:rsidTr="00286C2B">
        <w:trPr>
          <w:trHeight w:val="382"/>
          <w:jc w:val="center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EAF4"/>
            <w:vAlign w:val="center"/>
          </w:tcPr>
          <w:p w14:paraId="30D4FC08" w14:textId="77777777" w:rsidR="002F5230" w:rsidRPr="00D27D71" w:rsidRDefault="002F5230" w:rsidP="00286C2B">
            <w:pPr>
              <w:keepNext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  <w:r w:rsidRPr="00D27D7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lastRenderedPageBreak/>
              <w:t>Project Web Presence</w:t>
            </w:r>
          </w:p>
          <w:p w14:paraId="75D59CB7" w14:textId="77777777" w:rsidR="002F5230" w:rsidRPr="00D27D71" w:rsidRDefault="002F5230" w:rsidP="00286C2B">
            <w:pPr>
              <w:keepNext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  <w:r w:rsidRPr="0030687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>TFS expects the Host Institution to establish and maintain a project web page, (see Grant Agreement).</w:t>
            </w:r>
          </w:p>
        </w:tc>
      </w:tr>
      <w:tr w:rsidR="002F5230" w:rsidRPr="00306873" w14:paraId="711DDC14" w14:textId="77777777" w:rsidTr="00286C2B">
        <w:tblPrEx>
          <w:jc w:val="left"/>
          <w:tblLook w:val="01E0" w:firstRow="1" w:lastRow="1" w:firstColumn="1" w:lastColumn="1" w:noHBand="0" w:noVBand="0"/>
        </w:tblPrEx>
        <w:tc>
          <w:tcPr>
            <w:tcW w:w="1150" w:type="pct"/>
            <w:shd w:val="clear" w:color="auto" w:fill="D8EDF4"/>
          </w:tcPr>
          <w:p w14:paraId="12636A1F" w14:textId="77777777" w:rsidR="002F5230" w:rsidRPr="00306873" w:rsidRDefault="002F5230" w:rsidP="00286C2B">
            <w:pPr>
              <w:ind w:left="22" w:firstLine="22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06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Project internet site(s):</w:t>
            </w:r>
          </w:p>
        </w:tc>
        <w:tc>
          <w:tcPr>
            <w:tcW w:w="3850" w:type="pct"/>
          </w:tcPr>
          <w:p w14:paraId="0AEAE9F4" w14:textId="77777777" w:rsidR="002F5230" w:rsidRPr="00306873" w:rsidRDefault="002F5230" w:rsidP="00286C2B">
            <w:pP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</w:p>
        </w:tc>
      </w:tr>
    </w:tbl>
    <w:p w14:paraId="2190CC13" w14:textId="77777777" w:rsidR="002F5230" w:rsidRDefault="002F5230" w:rsidP="002F5230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US"/>
        </w:rPr>
      </w:pPr>
    </w:p>
    <w:p w14:paraId="1E027C21" w14:textId="77777777" w:rsidR="002F5230" w:rsidRDefault="002F5230" w:rsidP="0070273F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GB"/>
        </w:rPr>
      </w:pPr>
    </w:p>
    <w:tbl>
      <w:tblPr>
        <w:tblW w:w="50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70273F" w:rsidRPr="00003BA0" w14:paraId="4F7AC3B0" w14:textId="77777777" w:rsidTr="00ED679C">
        <w:trPr>
          <w:trHeight w:val="382"/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EAF4"/>
            <w:vAlign w:val="center"/>
          </w:tcPr>
          <w:p w14:paraId="02108995" w14:textId="77777777" w:rsidR="0070273F" w:rsidRPr="00306873" w:rsidRDefault="0070273F" w:rsidP="00ED679C">
            <w:pPr>
              <w:keepNext/>
              <w:contextualSpacing/>
              <w:rPr>
                <w:rFonts w:asciiTheme="minorHAnsi" w:hAnsiTheme="minorHAnsi" w:cstheme="minorHAnsi"/>
                <w:b/>
                <w:sz w:val="22"/>
                <w:szCs w:val="22"/>
                <w:lang w:val="en-GB" w:eastAsia="en-US"/>
              </w:rPr>
            </w:pPr>
            <w:r w:rsidRPr="0030687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>Please provide links to media coverage/news about your project (incl. prizes)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 the last year </w:t>
            </w:r>
          </w:p>
        </w:tc>
      </w:tr>
    </w:tbl>
    <w:p w14:paraId="33B21760" w14:textId="77777777" w:rsidR="0070273F" w:rsidRDefault="0070273F" w:rsidP="0070273F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GB"/>
        </w:rPr>
      </w:pPr>
    </w:p>
    <w:p w14:paraId="05D4FDA1" w14:textId="77777777" w:rsidR="00115FB6" w:rsidRDefault="00115FB6" w:rsidP="0070273F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GB"/>
        </w:rPr>
      </w:pPr>
    </w:p>
    <w:p w14:paraId="05721B33" w14:textId="77777777" w:rsidR="00115FB6" w:rsidRPr="00306873" w:rsidRDefault="00115FB6" w:rsidP="0070273F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GB"/>
        </w:rPr>
      </w:pPr>
    </w:p>
    <w:tbl>
      <w:tblPr>
        <w:tblW w:w="50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70273F" w:rsidRPr="00003BA0" w14:paraId="362682CC" w14:textId="77777777" w:rsidTr="00ED679C">
        <w:trPr>
          <w:trHeight w:val="382"/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EDF4"/>
            <w:vAlign w:val="center"/>
          </w:tcPr>
          <w:p w14:paraId="52377F96" w14:textId="77777777" w:rsidR="0070273F" w:rsidRPr="00C72516" w:rsidRDefault="0070273F" w:rsidP="00ED679C">
            <w:pPr>
              <w:keepNext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  <w:r w:rsidRPr="0030687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Please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provide </w:t>
            </w:r>
            <w:r w:rsidRPr="0030687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list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to </w:t>
            </w:r>
            <w:r w:rsidRPr="0030687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all scientific publications from </w:t>
            </w:r>
            <w:r w:rsidRPr="0030687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single"/>
                <w:lang w:val="en-GB" w:eastAsia="en-US"/>
              </w:rPr>
              <w:t>this project</w:t>
            </w:r>
            <w:r w:rsidRPr="0030687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the last year </w:t>
            </w:r>
            <w:r w:rsidRPr="0030687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>– include links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. </w:t>
            </w:r>
          </w:p>
        </w:tc>
      </w:tr>
    </w:tbl>
    <w:p w14:paraId="7E7495C3" w14:textId="77777777" w:rsidR="0070273F" w:rsidRPr="00306873" w:rsidRDefault="0070273F" w:rsidP="0070273F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GB"/>
        </w:rPr>
      </w:pPr>
    </w:p>
    <w:p w14:paraId="0E4C571F" w14:textId="77777777" w:rsidR="0070273F" w:rsidRDefault="0070273F" w:rsidP="00B35379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GB"/>
        </w:rPr>
      </w:pPr>
    </w:p>
    <w:p w14:paraId="4E006CC4" w14:textId="77777777" w:rsidR="0070273F" w:rsidRPr="00306873" w:rsidRDefault="0070273F" w:rsidP="0070273F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GB"/>
        </w:rPr>
      </w:pPr>
    </w:p>
    <w:tbl>
      <w:tblPr>
        <w:tblW w:w="50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2"/>
      </w:tblGrid>
      <w:tr w:rsidR="0070273F" w:rsidRPr="00003BA0" w14:paraId="5F78FDD7" w14:textId="77777777" w:rsidTr="000B4130">
        <w:trPr>
          <w:trHeight w:val="382"/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EAF4"/>
            <w:vAlign w:val="center"/>
          </w:tcPr>
          <w:p w14:paraId="0159720D" w14:textId="77777777" w:rsidR="0070273F" w:rsidRPr="00306873" w:rsidRDefault="0070273F" w:rsidP="000B4130">
            <w:pPr>
              <w:keepNext/>
              <w:contextualSpacing/>
              <w:rPr>
                <w:rFonts w:asciiTheme="minorHAnsi" w:hAnsiTheme="minorHAnsi" w:cstheme="minorHAnsi"/>
                <w:b/>
                <w:sz w:val="22"/>
                <w:szCs w:val="22"/>
                <w:lang w:val="en-GB" w:eastAsia="en-US"/>
              </w:rPr>
            </w:pPr>
            <w:r w:rsidRPr="00A17DB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Please provide list to conference presentations/ abstracts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connected to the project </w:t>
            </w:r>
            <w:r w:rsidRPr="00A17DB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the last year – include links if possible </w:t>
            </w:r>
          </w:p>
        </w:tc>
      </w:tr>
    </w:tbl>
    <w:p w14:paraId="0BBB1896" w14:textId="77777777" w:rsidR="0070273F" w:rsidRDefault="0070273F" w:rsidP="0070273F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GB"/>
        </w:rPr>
      </w:pPr>
    </w:p>
    <w:p w14:paraId="002A9224" w14:textId="77777777" w:rsidR="00C616BD" w:rsidRDefault="00C616BD" w:rsidP="0070273F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GB"/>
        </w:rPr>
      </w:pPr>
    </w:p>
    <w:p w14:paraId="1E198C26" w14:textId="77777777" w:rsidR="00C616BD" w:rsidRDefault="00C616BD" w:rsidP="0070273F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GB"/>
        </w:rPr>
      </w:pPr>
    </w:p>
    <w:tbl>
      <w:tblPr>
        <w:tblW w:w="50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2"/>
      </w:tblGrid>
      <w:tr w:rsidR="00C616BD" w:rsidRPr="00003BA0" w14:paraId="3A4EE825" w14:textId="77777777" w:rsidTr="00286C2B">
        <w:trPr>
          <w:trHeight w:val="382"/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EAF4"/>
            <w:vAlign w:val="center"/>
          </w:tcPr>
          <w:p w14:paraId="435BF83C" w14:textId="236CB539" w:rsidR="00C616BD" w:rsidRPr="00306873" w:rsidRDefault="00C616BD" w:rsidP="00286C2B">
            <w:pPr>
              <w:keepNext/>
              <w:contextualSpacing/>
              <w:rPr>
                <w:rFonts w:asciiTheme="minorHAnsi" w:hAnsiTheme="minorHAnsi" w:cstheme="minorHAnsi"/>
                <w:b/>
                <w:sz w:val="22"/>
                <w:szCs w:val="22"/>
                <w:lang w:val="en-GB" w:eastAsia="en-US"/>
              </w:rPr>
            </w:pPr>
            <w:r w:rsidRPr="00A17DB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Please provide list </w:t>
            </w:r>
            <w:r w:rsidR="00800F6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>of</w:t>
            </w:r>
            <w:r w:rsidRPr="00A17DB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>DOFI (</w:t>
            </w:r>
            <w:r w:rsidR="003B04C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>Disclosure of I</w:t>
            </w:r>
            <w:r w:rsidR="00E557A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>nvention)</w:t>
            </w:r>
            <w:r w:rsidRPr="00A17DB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 </w:t>
            </w:r>
            <w:r w:rsidR="00003BA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or patents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connected to the project </w:t>
            </w:r>
            <w:r w:rsidRPr="00A17DB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the last year </w:t>
            </w:r>
          </w:p>
        </w:tc>
      </w:tr>
    </w:tbl>
    <w:p w14:paraId="002C9ED3" w14:textId="77777777" w:rsidR="00C616BD" w:rsidRDefault="00C616BD" w:rsidP="00C616BD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GB"/>
        </w:rPr>
      </w:pPr>
    </w:p>
    <w:p w14:paraId="1333C011" w14:textId="77777777" w:rsidR="00C616BD" w:rsidRDefault="00C616BD" w:rsidP="0070273F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GB"/>
        </w:rPr>
      </w:pPr>
    </w:p>
    <w:p w14:paraId="00A4D32B" w14:textId="77777777" w:rsidR="0070273F" w:rsidRPr="002A17F4" w:rsidRDefault="0070273F" w:rsidP="0070273F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GB"/>
        </w:rPr>
      </w:pPr>
    </w:p>
    <w:tbl>
      <w:tblPr>
        <w:tblW w:w="50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70273F" w:rsidRPr="00003BA0" w14:paraId="715029B7" w14:textId="77777777" w:rsidTr="008F497E">
        <w:trPr>
          <w:trHeight w:val="477"/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EAF4"/>
            <w:vAlign w:val="center"/>
          </w:tcPr>
          <w:p w14:paraId="23AAFA47" w14:textId="77777777" w:rsidR="0070273F" w:rsidRPr="00306873" w:rsidRDefault="0070273F" w:rsidP="008F497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  <w:r w:rsidRPr="0030687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Please provide links to social media if your project, research group or centre have a blog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>connected to the project</w:t>
            </w:r>
            <w:r w:rsidRPr="0030687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, for example on Facebook, Twitter or Instagram</w:t>
            </w:r>
          </w:p>
        </w:tc>
      </w:tr>
    </w:tbl>
    <w:p w14:paraId="2B5D4CF7" w14:textId="77777777" w:rsidR="0070273F" w:rsidRDefault="0070273F" w:rsidP="0070273F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GB"/>
        </w:rPr>
      </w:pPr>
    </w:p>
    <w:p w14:paraId="5FEA6F21" w14:textId="77777777" w:rsidR="0070273F" w:rsidRPr="00306873" w:rsidRDefault="0070273F" w:rsidP="0070273F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GB"/>
        </w:rPr>
      </w:pPr>
    </w:p>
    <w:p w14:paraId="4B2CFA30" w14:textId="1A5C9A93" w:rsidR="00305057" w:rsidRPr="002F5230" w:rsidRDefault="00305057" w:rsidP="00B35379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GB"/>
        </w:rPr>
      </w:pPr>
    </w:p>
    <w:tbl>
      <w:tblPr>
        <w:tblW w:w="50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2"/>
      </w:tblGrid>
      <w:tr w:rsidR="002A17F4" w:rsidRPr="00003BA0" w14:paraId="72DC178E" w14:textId="77777777" w:rsidTr="0098230D">
        <w:trPr>
          <w:trHeight w:val="382"/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EAF4"/>
            <w:vAlign w:val="center"/>
          </w:tcPr>
          <w:p w14:paraId="14B80673" w14:textId="2AF39BC4" w:rsidR="002A17F4" w:rsidRPr="00306873" w:rsidRDefault="002A17F4" w:rsidP="0098230D">
            <w:pPr>
              <w:keepNext/>
              <w:contextualSpacing/>
              <w:rPr>
                <w:rFonts w:asciiTheme="minorHAnsi" w:hAnsiTheme="minorHAnsi" w:cstheme="minorHAnsi"/>
                <w:b/>
                <w:sz w:val="22"/>
                <w:szCs w:val="22"/>
                <w:lang w:val="en-GB" w:eastAsia="en-US"/>
              </w:rPr>
            </w:pPr>
            <w:r w:rsidRPr="002B2C3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>Please provide li</w:t>
            </w:r>
            <w:r w:rsidR="007A78E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>st</w:t>
            </w:r>
            <w:r w:rsidRPr="002B2C3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 to </w:t>
            </w:r>
            <w:r w:rsidR="00FD4361" w:rsidRPr="002B2C3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>new grants/funding (project leader</w:t>
            </w:r>
            <w:r w:rsidR="00870CF7" w:rsidRPr="002B2C3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 /</w:t>
            </w:r>
            <w:r w:rsidR="00FD4361" w:rsidRPr="002B2C3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 title</w:t>
            </w:r>
            <w:r w:rsidR="00870CF7" w:rsidRPr="002B2C3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 /</w:t>
            </w:r>
            <w:r w:rsidR="00A84B71" w:rsidRPr="002B2C3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 funding</w:t>
            </w:r>
            <w:r w:rsidR="00FD4361" w:rsidRPr="002B2C3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 source</w:t>
            </w:r>
            <w:r w:rsidR="00870CF7" w:rsidRPr="002B2C3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 /</w:t>
            </w:r>
            <w:r w:rsidR="00FD4361" w:rsidRPr="002B2C3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 </w:t>
            </w:r>
            <w:r w:rsidR="00A84B71" w:rsidRPr="002B2C3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>amount</w:t>
            </w:r>
            <w:r w:rsidR="00870CF7" w:rsidRPr="002B2C3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 / period</w:t>
            </w:r>
            <w:r w:rsidR="00B605F4" w:rsidRPr="002B2C3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 / status</w:t>
            </w:r>
            <w:r w:rsidR="00870CF7" w:rsidRPr="002B2C3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>)</w:t>
            </w:r>
            <w:r w:rsidR="00A17DB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 </w:t>
            </w:r>
            <w:r w:rsidR="00457D9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supporting the project’s field of research </w:t>
            </w:r>
            <w:r w:rsidR="00A17DB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>the last year</w:t>
            </w:r>
            <w:r w:rsidR="000E574A" w:rsidRPr="002B2C3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 </w:t>
            </w:r>
            <w:r w:rsidR="00B30A9E" w:rsidRPr="0030687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>– include links</w:t>
            </w:r>
            <w:r w:rsidR="00B30A9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 if possible </w:t>
            </w:r>
          </w:p>
        </w:tc>
      </w:tr>
    </w:tbl>
    <w:p w14:paraId="0080A21E" w14:textId="46DA0783" w:rsidR="002A17F4" w:rsidRDefault="002A17F4" w:rsidP="002A17F4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GB"/>
        </w:rPr>
      </w:pPr>
    </w:p>
    <w:p w14:paraId="61269757" w14:textId="7CA0EBA0" w:rsidR="0037765D" w:rsidRDefault="0037765D" w:rsidP="00B35379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GB"/>
        </w:rPr>
      </w:pPr>
    </w:p>
    <w:tbl>
      <w:tblPr>
        <w:tblW w:w="50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2"/>
      </w:tblGrid>
      <w:tr w:rsidR="00E21F2F" w:rsidRPr="00003BA0" w14:paraId="29D45998" w14:textId="77777777" w:rsidTr="00E81847">
        <w:trPr>
          <w:trHeight w:val="382"/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EAF4"/>
            <w:vAlign w:val="center"/>
          </w:tcPr>
          <w:p w14:paraId="6E00A55A" w14:textId="17D39437" w:rsidR="00E21F2F" w:rsidRPr="00306873" w:rsidRDefault="00E21F2F" w:rsidP="00E81847">
            <w:pPr>
              <w:keepNext/>
              <w:contextualSpacing/>
              <w:rPr>
                <w:rFonts w:asciiTheme="minorHAnsi" w:hAnsiTheme="minorHAnsi" w:cstheme="minorHAnsi"/>
                <w:b/>
                <w:sz w:val="22"/>
                <w:szCs w:val="22"/>
                <w:lang w:val="en-GB" w:eastAsia="en-US"/>
              </w:rPr>
            </w:pPr>
            <w:r w:rsidRPr="00760D9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lastRenderedPageBreak/>
              <w:t xml:space="preserve">Please provide list </w:t>
            </w:r>
            <w:r w:rsidR="001E1918" w:rsidRPr="00760D9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>of</w:t>
            </w:r>
            <w:r w:rsidRPr="00760D9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 de</w:t>
            </w:r>
            <w:r w:rsidR="001E1918" w:rsidRPr="00760D9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fence of PhD candidates, master students or </w:t>
            </w:r>
            <w:r w:rsidR="0091722F" w:rsidRPr="00760D9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>bachelor</w:t>
            </w:r>
            <w:r w:rsidR="001E1918" w:rsidRPr="00760D9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 students</w:t>
            </w:r>
            <w:r w:rsidR="00760D92" w:rsidRPr="00760D9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 </w:t>
            </w:r>
            <w:r w:rsidR="004F0D8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connected to the project </w:t>
            </w:r>
            <w:r w:rsidR="00760D92" w:rsidRPr="00760D9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>the last year</w:t>
            </w:r>
            <w:r w:rsidR="001E1918" w:rsidRPr="00760D9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 </w:t>
            </w:r>
            <w:r w:rsidRPr="00760D9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– include links if possible </w:t>
            </w:r>
          </w:p>
        </w:tc>
      </w:tr>
    </w:tbl>
    <w:p w14:paraId="447C4219" w14:textId="77777777" w:rsidR="00E21F2F" w:rsidRPr="00306873" w:rsidRDefault="00E21F2F" w:rsidP="00B35379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GB"/>
        </w:rPr>
      </w:pPr>
    </w:p>
    <w:p w14:paraId="77AB3F2C" w14:textId="1C7E0C47" w:rsidR="007C0058" w:rsidRDefault="007C0058" w:rsidP="00B35379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US"/>
        </w:rPr>
      </w:pPr>
    </w:p>
    <w:p w14:paraId="2CE1D1C1" w14:textId="77777777" w:rsidR="0063691E" w:rsidRPr="00306873" w:rsidRDefault="0063691E" w:rsidP="00B35379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US"/>
        </w:rPr>
      </w:pPr>
    </w:p>
    <w:tbl>
      <w:tblPr>
        <w:tblW w:w="50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6520"/>
        <w:gridCol w:w="1130"/>
        <w:gridCol w:w="1423"/>
      </w:tblGrid>
      <w:tr w:rsidR="0018224C" w:rsidRPr="00003BA0" w14:paraId="5D6E8DE3" w14:textId="77777777" w:rsidTr="00306873">
        <w:trPr>
          <w:trHeight w:val="477"/>
          <w:jc w:val="center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EAF4"/>
            <w:vAlign w:val="center"/>
          </w:tcPr>
          <w:p w14:paraId="7C6C2FB1" w14:textId="77777777" w:rsidR="0018224C" w:rsidRPr="00306873" w:rsidRDefault="0018224C" w:rsidP="0097379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  <w:r w:rsidRPr="0030687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TFS strives to provide correct and updated information/summary about your project. Have a look at the description of your project on https://www.tfstiftelse.no/ and if needed - suggest updates and/or amendments. We want the text to give a short presentation of yourself – background and scientific field of interest/project, in a way which the general public can understand it</w:t>
            </w:r>
          </w:p>
        </w:tc>
      </w:tr>
      <w:tr w:rsidR="007C0058" w:rsidRPr="00306873" w14:paraId="665B96BD" w14:textId="77777777" w:rsidTr="00306873">
        <w:tblPrEx>
          <w:shd w:val="clear" w:color="auto" w:fill="auto"/>
        </w:tblPrEx>
        <w:trPr>
          <w:trHeight w:val="135"/>
          <w:jc w:val="center"/>
        </w:trPr>
        <w:tc>
          <w:tcPr>
            <w:tcW w:w="359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8EAF4"/>
            <w:vAlign w:val="center"/>
          </w:tcPr>
          <w:p w14:paraId="2FCD1E75" w14:textId="77777777" w:rsidR="007C0058" w:rsidRPr="00306873" w:rsidRDefault="007C0058" w:rsidP="00973794">
            <w:pPr>
              <w:keepNext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  <w:r w:rsidRPr="0030687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Is the Norwegian text about your project up-to-date? 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8EDF4"/>
            <w:vAlign w:val="center"/>
          </w:tcPr>
          <w:p w14:paraId="6B163B87" w14:textId="77777777" w:rsidR="007C0058" w:rsidRPr="00306873" w:rsidRDefault="007C0058" w:rsidP="00973794">
            <w:pPr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  <w:r w:rsidRPr="0030687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>YES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8EDF4"/>
            <w:vAlign w:val="center"/>
          </w:tcPr>
          <w:p w14:paraId="4EF69FC1" w14:textId="77777777" w:rsidR="007C0058" w:rsidRPr="00306873" w:rsidRDefault="007C0058" w:rsidP="00973794">
            <w:pPr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  <w:r w:rsidRPr="0030687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>NEED FOR CHANGE</w:t>
            </w:r>
          </w:p>
        </w:tc>
      </w:tr>
      <w:tr w:rsidR="007C0058" w:rsidRPr="00306873" w14:paraId="414415CC" w14:textId="77777777" w:rsidTr="00306873">
        <w:tblPrEx>
          <w:shd w:val="clear" w:color="auto" w:fill="auto"/>
        </w:tblPrEx>
        <w:trPr>
          <w:trHeight w:val="135"/>
          <w:jc w:val="center"/>
        </w:trPr>
        <w:tc>
          <w:tcPr>
            <w:tcW w:w="359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8EAF4"/>
            <w:vAlign w:val="center"/>
          </w:tcPr>
          <w:p w14:paraId="62B2B284" w14:textId="77777777" w:rsidR="007C0058" w:rsidRPr="00306873" w:rsidRDefault="007C0058" w:rsidP="00973794">
            <w:pPr>
              <w:ind w:left="360"/>
              <w:contextualSpacing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  <w:sdt>
          <w:sdtPr>
            <w:rPr>
              <w:rFonts w:asciiTheme="minorHAnsi" w:hAnsiTheme="minorHAnsi" w:cstheme="minorHAnsi"/>
              <w:b/>
              <w:color w:val="000000" w:themeColor="text1"/>
              <w:sz w:val="22"/>
              <w:szCs w:val="22"/>
              <w:lang w:val="en-GB" w:eastAsia="en-US"/>
            </w:rPr>
            <w:id w:val="-1704084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3" w:type="pct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4" w:space="0" w:color="auto"/>
                </w:tcBorders>
                <w:vAlign w:val="center"/>
              </w:tcPr>
              <w:p w14:paraId="7C775455" w14:textId="77777777" w:rsidR="007C0058" w:rsidRPr="00306873" w:rsidRDefault="007C0058" w:rsidP="00973794">
                <w:pPr>
                  <w:contextualSpacing/>
                  <w:jc w:val="center"/>
                  <w:rPr>
                    <w:rFonts w:asciiTheme="minorHAnsi" w:hAnsiTheme="minorHAnsi" w:cstheme="minorHAnsi"/>
                    <w:b/>
                    <w:color w:val="000000" w:themeColor="text1"/>
                    <w:sz w:val="22"/>
                    <w:szCs w:val="22"/>
                    <w:lang w:val="en-GB" w:eastAsia="en-US"/>
                  </w:rPr>
                </w:pPr>
                <w:r w:rsidRPr="00306873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2"/>
                    <w:szCs w:val="22"/>
                    <w:lang w:val="en-GB" w:eastAsia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color w:val="000000" w:themeColor="text1"/>
              <w:sz w:val="22"/>
              <w:szCs w:val="22"/>
              <w:lang w:val="en-GB" w:eastAsia="en-US"/>
            </w:rPr>
            <w:id w:val="1099453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4" w:type="pct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8EB2DAE" w14:textId="77777777" w:rsidR="007C0058" w:rsidRPr="00306873" w:rsidRDefault="007C0058" w:rsidP="00973794">
                <w:pPr>
                  <w:contextualSpacing/>
                  <w:jc w:val="center"/>
                  <w:rPr>
                    <w:rFonts w:asciiTheme="minorHAnsi" w:hAnsiTheme="minorHAnsi" w:cstheme="minorHAnsi"/>
                    <w:b/>
                    <w:color w:val="000000" w:themeColor="text1"/>
                    <w:sz w:val="22"/>
                    <w:szCs w:val="22"/>
                    <w:lang w:val="en-GB" w:eastAsia="en-US"/>
                  </w:rPr>
                </w:pPr>
                <w:r w:rsidRPr="00306873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2"/>
                    <w:szCs w:val="22"/>
                    <w:lang w:val="en-GB" w:eastAsia="en-US"/>
                  </w:rPr>
                  <w:t>☐</w:t>
                </w:r>
              </w:p>
            </w:tc>
          </w:sdtContent>
        </w:sdt>
      </w:tr>
    </w:tbl>
    <w:p w14:paraId="00BE2224" w14:textId="7A6044A2" w:rsidR="007C0058" w:rsidRPr="00306873" w:rsidRDefault="007C0058" w:rsidP="007C0058">
      <w:pPr>
        <w:keepNext/>
        <w:contextualSpacing/>
        <w:rPr>
          <w:rFonts w:asciiTheme="minorHAnsi" w:hAnsiTheme="minorHAnsi" w:cstheme="minorHAnsi"/>
          <w:color w:val="000000" w:themeColor="text1"/>
          <w:sz w:val="22"/>
          <w:szCs w:val="22"/>
          <w:lang w:val="en-GB" w:eastAsia="en-US"/>
        </w:rPr>
      </w:pPr>
      <w:r w:rsidRPr="00306873">
        <w:rPr>
          <w:rFonts w:asciiTheme="minorHAnsi" w:hAnsiTheme="minorHAnsi" w:cstheme="minorHAnsi"/>
          <w:color w:val="000000" w:themeColor="text1"/>
          <w:sz w:val="22"/>
          <w:szCs w:val="22"/>
          <w:lang w:val="en-GB" w:eastAsia="en-US"/>
        </w:rPr>
        <w:t xml:space="preserve">If “Need to change”, </w:t>
      </w:r>
      <w:r w:rsidR="004265D4">
        <w:rPr>
          <w:rFonts w:asciiTheme="minorHAnsi" w:hAnsiTheme="minorHAnsi" w:cstheme="minorHAnsi"/>
          <w:color w:val="000000" w:themeColor="text1"/>
          <w:sz w:val="22"/>
          <w:szCs w:val="22"/>
          <w:lang w:val="en-GB" w:eastAsia="en-US"/>
        </w:rPr>
        <w:t xml:space="preserve">please </w:t>
      </w:r>
      <w:r w:rsidRPr="00306873">
        <w:rPr>
          <w:rFonts w:asciiTheme="minorHAnsi" w:hAnsiTheme="minorHAnsi" w:cstheme="minorHAnsi"/>
          <w:color w:val="000000" w:themeColor="text1"/>
          <w:sz w:val="22"/>
          <w:szCs w:val="22"/>
          <w:lang w:val="en-GB" w:eastAsia="en-US"/>
        </w:rPr>
        <w:t xml:space="preserve">add revised summary in Norwegian here: </w:t>
      </w:r>
    </w:p>
    <w:p w14:paraId="0C2EEADB" w14:textId="7EF49485" w:rsidR="007C0058" w:rsidRPr="00306873" w:rsidRDefault="007C0058" w:rsidP="00B35379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GB"/>
        </w:rPr>
      </w:pPr>
    </w:p>
    <w:p w14:paraId="07F29EAB" w14:textId="77777777" w:rsidR="007C0058" w:rsidRPr="00306873" w:rsidRDefault="007C0058" w:rsidP="00B35379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US"/>
        </w:rPr>
      </w:pPr>
    </w:p>
    <w:tbl>
      <w:tblPr>
        <w:tblW w:w="50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0"/>
        <w:gridCol w:w="1130"/>
        <w:gridCol w:w="1423"/>
      </w:tblGrid>
      <w:tr w:rsidR="00211100" w:rsidRPr="00306873" w14:paraId="251CAC9B" w14:textId="77777777" w:rsidTr="00306873">
        <w:trPr>
          <w:trHeight w:val="135"/>
          <w:jc w:val="center"/>
        </w:trPr>
        <w:tc>
          <w:tcPr>
            <w:tcW w:w="359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8EDF4"/>
            <w:vAlign w:val="center"/>
          </w:tcPr>
          <w:p w14:paraId="783A3BAA" w14:textId="77777777" w:rsidR="00211100" w:rsidRPr="00306873" w:rsidRDefault="00211100" w:rsidP="00973794">
            <w:pPr>
              <w:keepNext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  <w:r w:rsidRPr="0030687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Is the English text about your project up-to-date? 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8EDF4"/>
            <w:vAlign w:val="center"/>
          </w:tcPr>
          <w:p w14:paraId="6D0FD40D" w14:textId="77777777" w:rsidR="00211100" w:rsidRPr="00306873" w:rsidRDefault="00211100" w:rsidP="00973794">
            <w:pPr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  <w:r w:rsidRPr="0030687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>YES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8EDF4"/>
            <w:vAlign w:val="center"/>
          </w:tcPr>
          <w:p w14:paraId="1346FB20" w14:textId="77777777" w:rsidR="00211100" w:rsidRPr="00306873" w:rsidRDefault="00211100" w:rsidP="00973794">
            <w:pPr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  <w:r w:rsidRPr="0030687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>NEED FOR CHANGE</w:t>
            </w:r>
          </w:p>
        </w:tc>
      </w:tr>
      <w:tr w:rsidR="00211100" w:rsidRPr="00306873" w14:paraId="327A148C" w14:textId="77777777" w:rsidTr="00306873">
        <w:trPr>
          <w:trHeight w:val="135"/>
          <w:jc w:val="center"/>
        </w:trPr>
        <w:tc>
          <w:tcPr>
            <w:tcW w:w="359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8EDF4"/>
            <w:vAlign w:val="center"/>
          </w:tcPr>
          <w:p w14:paraId="58166FB4" w14:textId="77777777" w:rsidR="00211100" w:rsidRPr="00306873" w:rsidRDefault="00211100" w:rsidP="00973794">
            <w:pPr>
              <w:ind w:left="360"/>
              <w:contextualSpacing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  <w:sdt>
          <w:sdtPr>
            <w:rPr>
              <w:rFonts w:asciiTheme="minorHAnsi" w:hAnsiTheme="minorHAnsi" w:cstheme="minorHAnsi"/>
              <w:b/>
              <w:color w:val="000000" w:themeColor="text1"/>
              <w:sz w:val="22"/>
              <w:szCs w:val="22"/>
              <w:lang w:val="en-GB" w:eastAsia="en-US"/>
            </w:rPr>
            <w:id w:val="96847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3" w:type="pct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4" w:space="0" w:color="auto"/>
                </w:tcBorders>
                <w:vAlign w:val="center"/>
              </w:tcPr>
              <w:p w14:paraId="6FC82B79" w14:textId="77777777" w:rsidR="00211100" w:rsidRPr="00306873" w:rsidRDefault="00211100" w:rsidP="00973794">
                <w:pPr>
                  <w:contextualSpacing/>
                  <w:jc w:val="center"/>
                  <w:rPr>
                    <w:rFonts w:asciiTheme="minorHAnsi" w:hAnsiTheme="minorHAnsi" w:cstheme="minorHAnsi"/>
                    <w:b/>
                    <w:color w:val="000000" w:themeColor="text1"/>
                    <w:sz w:val="22"/>
                    <w:szCs w:val="22"/>
                    <w:lang w:val="en-GB" w:eastAsia="en-US"/>
                  </w:rPr>
                </w:pPr>
                <w:r w:rsidRPr="00306873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2"/>
                    <w:szCs w:val="22"/>
                    <w:lang w:val="en-GB" w:eastAsia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color w:val="000000" w:themeColor="text1"/>
              <w:sz w:val="22"/>
              <w:szCs w:val="22"/>
              <w:lang w:val="en-GB" w:eastAsia="en-US"/>
            </w:rPr>
            <w:id w:val="1422603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4" w:type="pct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6D38AE0D" w14:textId="77777777" w:rsidR="00211100" w:rsidRPr="00306873" w:rsidRDefault="00211100" w:rsidP="00973794">
                <w:pPr>
                  <w:contextualSpacing/>
                  <w:jc w:val="center"/>
                  <w:rPr>
                    <w:rFonts w:asciiTheme="minorHAnsi" w:hAnsiTheme="minorHAnsi" w:cstheme="minorHAnsi"/>
                    <w:b/>
                    <w:color w:val="000000" w:themeColor="text1"/>
                    <w:sz w:val="22"/>
                    <w:szCs w:val="22"/>
                    <w:lang w:val="en-GB" w:eastAsia="en-US"/>
                  </w:rPr>
                </w:pPr>
                <w:r w:rsidRPr="00306873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2"/>
                    <w:szCs w:val="22"/>
                    <w:lang w:val="en-GB" w:eastAsia="en-US"/>
                  </w:rPr>
                  <w:t>☐</w:t>
                </w:r>
              </w:p>
            </w:tc>
          </w:sdtContent>
        </w:sdt>
      </w:tr>
    </w:tbl>
    <w:p w14:paraId="28E2AFBE" w14:textId="066EE5D3" w:rsidR="00211100" w:rsidRPr="00306873" w:rsidRDefault="00211100" w:rsidP="00211100">
      <w:pPr>
        <w:keepNext/>
        <w:contextualSpacing/>
        <w:rPr>
          <w:rFonts w:asciiTheme="minorHAnsi" w:hAnsiTheme="minorHAnsi" w:cstheme="minorHAnsi"/>
          <w:color w:val="000000" w:themeColor="text1"/>
          <w:sz w:val="22"/>
          <w:szCs w:val="22"/>
          <w:lang w:val="en-GB" w:eastAsia="en-US"/>
        </w:rPr>
      </w:pPr>
      <w:r w:rsidRPr="00306873">
        <w:rPr>
          <w:rFonts w:asciiTheme="minorHAnsi" w:hAnsiTheme="minorHAnsi" w:cstheme="minorHAnsi"/>
          <w:color w:val="000000" w:themeColor="text1"/>
          <w:sz w:val="22"/>
          <w:szCs w:val="22"/>
          <w:lang w:val="en-GB" w:eastAsia="en-US"/>
        </w:rPr>
        <w:t>If “Need to change”,</w:t>
      </w:r>
      <w:r w:rsidR="009622D7" w:rsidRPr="00306873">
        <w:rPr>
          <w:rFonts w:asciiTheme="minorHAnsi" w:hAnsiTheme="minorHAnsi" w:cstheme="minorHAnsi"/>
          <w:color w:val="000000" w:themeColor="text1"/>
          <w:sz w:val="22"/>
          <w:szCs w:val="22"/>
          <w:lang w:val="en-GB" w:eastAsia="en-US"/>
        </w:rPr>
        <w:t xml:space="preserve"> please</w:t>
      </w:r>
      <w:r w:rsidRPr="00306873">
        <w:rPr>
          <w:rFonts w:asciiTheme="minorHAnsi" w:hAnsiTheme="minorHAnsi" w:cstheme="minorHAnsi"/>
          <w:color w:val="000000" w:themeColor="text1"/>
          <w:sz w:val="22"/>
          <w:szCs w:val="22"/>
          <w:lang w:val="en-GB" w:eastAsia="en-US"/>
        </w:rPr>
        <w:t xml:space="preserve"> add revised summary in English here: </w:t>
      </w:r>
    </w:p>
    <w:p w14:paraId="52AD6097" w14:textId="605F5CF1" w:rsidR="00211100" w:rsidRPr="00306873" w:rsidRDefault="00211100" w:rsidP="00B35379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GB"/>
        </w:rPr>
      </w:pPr>
    </w:p>
    <w:p w14:paraId="457D6C75" w14:textId="77777777" w:rsidR="00211100" w:rsidRPr="00306873" w:rsidRDefault="00211100" w:rsidP="00B35379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US"/>
        </w:rPr>
      </w:pPr>
    </w:p>
    <w:tbl>
      <w:tblPr>
        <w:tblW w:w="50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236E03" w:rsidRPr="00003BA0" w14:paraId="407FA50C" w14:textId="77777777" w:rsidTr="00236E03">
        <w:trPr>
          <w:trHeight w:val="382"/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0279E7D9" w14:textId="77777777" w:rsidR="00CA6C58" w:rsidRDefault="00236E03" w:rsidP="00CA6C5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n-US"/>
              </w:rPr>
            </w:pPr>
            <w:r w:rsidRPr="0030687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n-US"/>
              </w:rPr>
              <w:t>ADDITIONAL INFORMATION</w:t>
            </w: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n-US"/>
              </w:rPr>
              <w:t xml:space="preserve">  </w:t>
            </w:r>
          </w:p>
          <w:p w14:paraId="3E4A3929" w14:textId="1D73E737" w:rsidR="00236E03" w:rsidRPr="00CA6C58" w:rsidRDefault="00236E03" w:rsidP="00CA6C5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  <w:r w:rsidRPr="00306873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This section is for informing TFS about the activities that has taken place in the current reporting period, and planned steps for the coming year.</w:t>
            </w:r>
          </w:p>
        </w:tc>
      </w:tr>
      <w:tr w:rsidR="00236E03" w:rsidRPr="00003BA0" w14:paraId="28BAE47C" w14:textId="77777777" w:rsidTr="00973794">
        <w:trPr>
          <w:trHeight w:val="382"/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EDF4"/>
            <w:vAlign w:val="center"/>
          </w:tcPr>
          <w:p w14:paraId="606DADF7" w14:textId="77777777" w:rsidR="00236E03" w:rsidRPr="00306873" w:rsidRDefault="00236E03" w:rsidP="00973794">
            <w:pPr>
              <w:keepNext/>
              <w:contextualSpacing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</w:pPr>
            <w:r w:rsidRPr="0030687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  <w:t xml:space="preserve">Critical project milestones </w:t>
            </w:r>
          </w:p>
          <w:p w14:paraId="6AB7D031" w14:textId="77777777" w:rsidR="00236E03" w:rsidRPr="00306873" w:rsidRDefault="00236E03" w:rsidP="00973794">
            <w:pPr>
              <w:keepNext/>
              <w:contextualSpacing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</w:pPr>
            <w:r w:rsidRPr="0030687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>List the critical milestones for the reporting period, and report whether they were achieved or not</w:t>
            </w:r>
          </w:p>
        </w:tc>
      </w:tr>
    </w:tbl>
    <w:p w14:paraId="31E5A529" w14:textId="77777777" w:rsidR="00236E03" w:rsidRPr="00306873" w:rsidRDefault="00236E03" w:rsidP="00B35379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GB"/>
        </w:rPr>
      </w:pPr>
    </w:p>
    <w:p w14:paraId="09B9D029" w14:textId="77777777" w:rsidR="00C91845" w:rsidRPr="00306873" w:rsidRDefault="00C91845" w:rsidP="00B35379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US"/>
        </w:rPr>
      </w:pPr>
    </w:p>
    <w:tbl>
      <w:tblPr>
        <w:tblW w:w="50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2"/>
      </w:tblGrid>
      <w:tr w:rsidR="00287F3A" w:rsidRPr="00003BA0" w14:paraId="33103EBD" w14:textId="77777777" w:rsidTr="004265D4">
        <w:trPr>
          <w:trHeight w:val="382"/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EDF4"/>
            <w:vAlign w:val="center"/>
          </w:tcPr>
          <w:p w14:paraId="7CAF8AD9" w14:textId="77777777" w:rsidR="00287F3A" w:rsidRPr="00306873" w:rsidRDefault="00287F3A" w:rsidP="00973794">
            <w:pPr>
              <w:keepNext/>
              <w:contextualSpacing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</w:pPr>
            <w:r w:rsidRPr="0030687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  <w:t>Plans for the Next Reporting Period</w:t>
            </w:r>
          </w:p>
          <w:p w14:paraId="756EB485" w14:textId="77777777" w:rsidR="00287F3A" w:rsidRPr="00306873" w:rsidRDefault="00287F3A" w:rsidP="00973794">
            <w:pPr>
              <w:keepNext/>
              <w:contextualSpacing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</w:pPr>
            <w:r w:rsidRPr="0030687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>Next Steps – Prioritized. Outline project plans for the next period, including expected results, anticipated challenges and plans for pursuing other funding opportunities</w:t>
            </w:r>
          </w:p>
        </w:tc>
      </w:tr>
    </w:tbl>
    <w:p w14:paraId="11E07FE5" w14:textId="77777777" w:rsidR="00287F3A" w:rsidRPr="00306873" w:rsidRDefault="00287F3A" w:rsidP="00B35379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GB"/>
        </w:rPr>
      </w:pPr>
    </w:p>
    <w:p w14:paraId="756B8EAE" w14:textId="2088C15E" w:rsidR="00287F3A" w:rsidRDefault="00287F3A" w:rsidP="00B35379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US"/>
        </w:rPr>
      </w:pPr>
    </w:p>
    <w:p w14:paraId="396F080B" w14:textId="77777777" w:rsidR="0037765D" w:rsidRPr="00306873" w:rsidRDefault="0037765D" w:rsidP="00B35379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US"/>
        </w:rPr>
      </w:pPr>
    </w:p>
    <w:tbl>
      <w:tblPr>
        <w:tblW w:w="50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B35379" w:rsidRPr="00003BA0" w14:paraId="112A10B3" w14:textId="77777777" w:rsidTr="004265D4">
        <w:trPr>
          <w:trHeight w:val="382"/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EDF4"/>
            <w:vAlign w:val="center"/>
          </w:tcPr>
          <w:p w14:paraId="65A22B59" w14:textId="77777777" w:rsidR="0024359E" w:rsidRPr="0024359E" w:rsidRDefault="00F64A25" w:rsidP="00287F3A">
            <w:pPr>
              <w:keepNext/>
              <w:ind w:left="22"/>
              <w:contextualSpacing/>
              <w:rPr>
                <w:rFonts w:asciiTheme="minorHAnsi" w:hAnsiTheme="minorHAnsi" w:cstheme="minorHAnsi"/>
                <w:sz w:val="22"/>
                <w:szCs w:val="22"/>
                <w:u w:val="single"/>
                <w:lang w:val="en-US"/>
              </w:rPr>
            </w:pPr>
            <w:bookmarkStart w:id="1" w:name="_Hlk42091046"/>
            <w:r w:rsidRPr="0024359E">
              <w:rPr>
                <w:rFonts w:asciiTheme="minorHAnsi" w:hAnsiTheme="minorHAnsi" w:cstheme="minorHAnsi"/>
                <w:sz w:val="22"/>
                <w:szCs w:val="22"/>
                <w:u w:val="single"/>
                <w:lang w:val="en-US"/>
              </w:rPr>
              <w:t xml:space="preserve">Only for TFS Starting Grant holders: </w:t>
            </w:r>
          </w:p>
          <w:p w14:paraId="4DA9A160" w14:textId="2D74670D" w:rsidR="00B35379" w:rsidRDefault="00B35379" w:rsidP="00287F3A">
            <w:pPr>
              <w:keepNext/>
              <w:ind w:left="22"/>
              <w:contextualSpacing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0687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How would you describe your experience with management and organization of a research group</w:t>
            </w:r>
          </w:p>
          <w:p w14:paraId="61A850A1" w14:textId="26401A2E" w:rsidR="000F70E9" w:rsidRPr="000F70E9" w:rsidRDefault="000F70E9" w:rsidP="000F70E9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</w:pPr>
            <w:r w:rsidRPr="00F844BF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Recruitment processes / Describe your research group / Economy follow up / Mentoring: external and internal (from senior staff at UiT) / Work with your pedagogic portfolio </w:t>
            </w:r>
            <w:r w:rsidRPr="00F844BF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en-GB" w:eastAsia="en-US"/>
              </w:rPr>
              <w:t xml:space="preserve">/ </w:t>
            </w:r>
            <w:r w:rsidRPr="00F844BF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Other</w:t>
            </w:r>
            <w:r w:rsidR="002277B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 </w:t>
            </w:r>
          </w:p>
        </w:tc>
      </w:tr>
      <w:bookmarkEnd w:id="1"/>
    </w:tbl>
    <w:p w14:paraId="10FD5FBD" w14:textId="4006F0C2" w:rsidR="00781230" w:rsidRDefault="00781230" w:rsidP="00781230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b/>
          <w:iCs/>
          <w:sz w:val="22"/>
          <w:szCs w:val="22"/>
          <w:lang w:val="en-GB"/>
        </w:rPr>
      </w:pPr>
    </w:p>
    <w:p w14:paraId="1718BF81" w14:textId="77777777" w:rsidR="000F70E9" w:rsidRDefault="000F70E9" w:rsidP="00781230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b/>
          <w:iCs/>
          <w:sz w:val="22"/>
          <w:szCs w:val="22"/>
          <w:lang w:val="en-GB"/>
        </w:rPr>
      </w:pPr>
    </w:p>
    <w:p w14:paraId="3EFDCD4A" w14:textId="77777777" w:rsidR="00F844BF" w:rsidRPr="00306873" w:rsidRDefault="00F844BF" w:rsidP="00781230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b/>
          <w:iCs/>
          <w:sz w:val="22"/>
          <w:szCs w:val="22"/>
          <w:lang w:val="en-GB"/>
        </w:rPr>
      </w:pPr>
    </w:p>
    <w:tbl>
      <w:tblPr>
        <w:tblW w:w="55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2"/>
        <w:gridCol w:w="5023"/>
      </w:tblGrid>
      <w:tr w:rsidR="004D0ABF" w:rsidRPr="004D0ABF" w14:paraId="2120428F" w14:textId="77777777" w:rsidTr="004D0AB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60BE36A" w14:textId="77777777" w:rsidR="00977645" w:rsidRPr="004D0ABF" w:rsidRDefault="00977645" w:rsidP="00973794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4D0AB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CONFIRMATION </w:t>
            </w:r>
          </w:p>
        </w:tc>
      </w:tr>
      <w:tr w:rsidR="00977645" w:rsidRPr="00003BA0" w14:paraId="79709786" w14:textId="77777777" w:rsidTr="00973794">
        <w:tc>
          <w:tcPr>
            <w:tcW w:w="2500" w:type="pct"/>
            <w:shd w:val="clear" w:color="auto" w:fill="FFFFFF" w:themeFill="background1"/>
          </w:tcPr>
          <w:p w14:paraId="6DA634C0" w14:textId="77777777" w:rsidR="00977645" w:rsidRPr="00306873" w:rsidRDefault="00977645" w:rsidP="00973794">
            <w:pPr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r w:rsidRPr="00306873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Principal investigator</w:t>
            </w:r>
          </w:p>
          <w:p w14:paraId="1C428A8F" w14:textId="77777777" w:rsidR="00977645" w:rsidRPr="00306873" w:rsidRDefault="00977645" w:rsidP="00973794">
            <w:pP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</w:p>
          <w:p w14:paraId="3FCA5D80" w14:textId="77777777" w:rsidR="00977645" w:rsidRPr="00306873" w:rsidRDefault="00977645" w:rsidP="00973794">
            <w:pPr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r w:rsidRPr="00306873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Name: ______________________</w:t>
            </w:r>
          </w:p>
          <w:p w14:paraId="5171D143" w14:textId="77777777" w:rsidR="00977645" w:rsidRPr="00306873" w:rsidRDefault="00977645" w:rsidP="00973794">
            <w:pP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</w:p>
          <w:p w14:paraId="1675E869" w14:textId="77777777" w:rsidR="00977645" w:rsidRPr="00306873" w:rsidRDefault="00977645" w:rsidP="00973794">
            <w:pPr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r w:rsidRPr="00306873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Date: _______________________</w:t>
            </w:r>
          </w:p>
          <w:p w14:paraId="4461BB4B" w14:textId="77777777" w:rsidR="00977645" w:rsidRPr="00306873" w:rsidRDefault="00977645" w:rsidP="00973794">
            <w:pP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</w:p>
          <w:p w14:paraId="745AFA18" w14:textId="484D4E55" w:rsidR="00977645" w:rsidRPr="00306873" w:rsidRDefault="00000000" w:rsidP="00973794">
            <w:pP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 w:themeColor="text1"/>
                  <w:sz w:val="22"/>
                  <w:szCs w:val="22"/>
                  <w:lang w:val="en-GB" w:eastAsia="en-US"/>
                </w:rPr>
                <w:id w:val="8181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7645" w:rsidRPr="00306873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2"/>
                    <w:szCs w:val="22"/>
                    <w:lang w:val="en-GB" w:eastAsia="en-US"/>
                  </w:rPr>
                  <w:t>☐</w:t>
                </w:r>
              </w:sdtContent>
            </w:sdt>
            <w:r w:rsidR="00977645" w:rsidRPr="00306873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I declare that the information given in this form</w:t>
            </w:r>
            <w:r w:rsidR="008F78C2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and in the attached accounting report</w:t>
            </w:r>
            <w:r w:rsidR="00977645" w:rsidRPr="00306873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is correct and approved by me</w:t>
            </w:r>
            <w:r w:rsidR="00C83DF6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*</w:t>
            </w:r>
          </w:p>
        </w:tc>
        <w:tc>
          <w:tcPr>
            <w:tcW w:w="2500" w:type="pct"/>
            <w:shd w:val="clear" w:color="auto" w:fill="FFFFFF" w:themeFill="background1"/>
          </w:tcPr>
          <w:p w14:paraId="6139605B" w14:textId="77777777" w:rsidR="00977645" w:rsidRPr="00306873" w:rsidRDefault="00977645" w:rsidP="00973794">
            <w:pP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r w:rsidRPr="00306873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Host department / Institute leader </w:t>
            </w:r>
          </w:p>
          <w:p w14:paraId="713263CA" w14:textId="77777777" w:rsidR="00977645" w:rsidRPr="00306873" w:rsidRDefault="00977645" w:rsidP="00973794">
            <w:pP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</w:p>
          <w:p w14:paraId="352B2954" w14:textId="77777777" w:rsidR="00977645" w:rsidRPr="00306873" w:rsidRDefault="00977645" w:rsidP="00973794">
            <w:pPr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r w:rsidRPr="00306873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Name: ______________________</w:t>
            </w:r>
          </w:p>
          <w:p w14:paraId="53DD598D" w14:textId="77777777" w:rsidR="00977645" w:rsidRPr="00306873" w:rsidRDefault="00977645" w:rsidP="00973794">
            <w:pP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</w:p>
          <w:p w14:paraId="6DC14E7C" w14:textId="77777777" w:rsidR="00977645" w:rsidRPr="00306873" w:rsidRDefault="00977645" w:rsidP="00973794">
            <w:pPr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r w:rsidRPr="00306873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Date: _______________________</w:t>
            </w:r>
          </w:p>
          <w:p w14:paraId="2BECEA34" w14:textId="77777777" w:rsidR="00977645" w:rsidRPr="00306873" w:rsidRDefault="00977645" w:rsidP="00973794">
            <w:pP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</w:p>
          <w:p w14:paraId="3AE189CF" w14:textId="419EE67E" w:rsidR="00977645" w:rsidRPr="00306873" w:rsidRDefault="00000000" w:rsidP="00973794">
            <w:pP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 w:themeColor="text1"/>
                  <w:sz w:val="22"/>
                  <w:szCs w:val="22"/>
                  <w:lang w:val="en-GB" w:eastAsia="en-US"/>
                </w:rPr>
                <w:id w:val="37073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7645" w:rsidRPr="00306873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2"/>
                    <w:szCs w:val="22"/>
                    <w:lang w:val="en-GB" w:eastAsia="en-US"/>
                  </w:rPr>
                  <w:t>☐</w:t>
                </w:r>
              </w:sdtContent>
            </w:sdt>
            <w:r w:rsidR="00977645" w:rsidRPr="00306873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 </w:t>
            </w:r>
            <w:r w:rsidR="008F78C2" w:rsidRPr="00306873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I declare that the information given in this form</w:t>
            </w:r>
            <w:r w:rsidR="008F78C2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and in the attached accounting report</w:t>
            </w:r>
            <w:r w:rsidR="008F78C2" w:rsidRPr="00306873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r w:rsidR="00977645" w:rsidRPr="00306873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form is correct and approved by me</w:t>
            </w:r>
            <w:r w:rsidR="00C83DF6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*</w:t>
            </w:r>
          </w:p>
        </w:tc>
      </w:tr>
    </w:tbl>
    <w:p w14:paraId="70AAE11D" w14:textId="2A267BF1" w:rsidR="00B37068" w:rsidRDefault="00C83DF6" w:rsidP="00B37068">
      <w:pPr>
        <w:pStyle w:val="xxxmsonormal"/>
        <w:spacing w:before="0" w:beforeAutospacing="0" w:after="0" w:afterAutospacing="0"/>
        <w:rPr>
          <w:sz w:val="20"/>
          <w:szCs w:val="20"/>
          <w:lang w:val="en-GB"/>
        </w:rPr>
      </w:pPr>
      <w:r w:rsidRPr="004778E0">
        <w:rPr>
          <w:i/>
          <w:iCs/>
          <w:color w:val="000000"/>
          <w:lang w:val="en-US"/>
        </w:rPr>
        <w:t>*</w:t>
      </w:r>
      <w:r w:rsidR="007362A5">
        <w:rPr>
          <w:i/>
          <w:iCs/>
          <w:color w:val="000000"/>
          <w:lang w:val="en-US"/>
        </w:rPr>
        <w:t>S</w:t>
      </w:r>
      <w:r w:rsidR="00B37068" w:rsidRPr="00B37068">
        <w:rPr>
          <w:i/>
          <w:iCs/>
          <w:color w:val="000000"/>
          <w:lang w:val="en-US"/>
        </w:rPr>
        <w:t>end the</w:t>
      </w:r>
      <w:r w:rsidR="00751D5F">
        <w:rPr>
          <w:i/>
          <w:iCs/>
          <w:color w:val="000000"/>
          <w:lang w:val="en-US"/>
        </w:rPr>
        <w:t xml:space="preserve"> progress</w:t>
      </w:r>
      <w:r w:rsidR="00B37068" w:rsidRPr="00B37068">
        <w:rPr>
          <w:i/>
          <w:iCs/>
          <w:color w:val="000000"/>
          <w:lang w:val="en-US"/>
        </w:rPr>
        <w:t xml:space="preserve"> report as a word or pdf fil (but not scanned since we need to be able to copy text/links from the report).</w:t>
      </w:r>
      <w:r w:rsidR="00EA48FA">
        <w:rPr>
          <w:i/>
          <w:iCs/>
          <w:color w:val="000000"/>
          <w:lang w:val="en-US"/>
        </w:rPr>
        <w:t xml:space="preserve"> We accept that the report is not signed</w:t>
      </w:r>
      <w:r w:rsidR="00B8335A">
        <w:rPr>
          <w:i/>
          <w:iCs/>
          <w:color w:val="000000"/>
          <w:lang w:val="en-US"/>
        </w:rPr>
        <w:t xml:space="preserve">. </w:t>
      </w:r>
      <w:r w:rsidR="00240DCD">
        <w:rPr>
          <w:i/>
          <w:iCs/>
          <w:color w:val="000000"/>
          <w:lang w:val="en-US"/>
        </w:rPr>
        <w:t xml:space="preserve">While </w:t>
      </w:r>
      <w:r w:rsidR="003859FE">
        <w:rPr>
          <w:i/>
          <w:iCs/>
          <w:color w:val="000000"/>
          <w:lang w:val="en-US"/>
        </w:rPr>
        <w:t xml:space="preserve">sending the report, please </w:t>
      </w:r>
      <w:r w:rsidR="00592E99">
        <w:rPr>
          <w:i/>
          <w:iCs/>
          <w:color w:val="000000"/>
          <w:lang w:val="en-US"/>
        </w:rPr>
        <w:t>include</w:t>
      </w:r>
      <w:r w:rsidR="003859FE">
        <w:rPr>
          <w:i/>
          <w:iCs/>
          <w:color w:val="000000"/>
          <w:lang w:val="en-US"/>
        </w:rPr>
        <w:t xml:space="preserve"> institute leader on copy. </w:t>
      </w:r>
    </w:p>
    <w:p w14:paraId="191F4C66" w14:textId="668B0986" w:rsidR="00003D87" w:rsidRPr="004778E0" w:rsidRDefault="00003D87" w:rsidP="00C83DF6">
      <w:pPr>
        <w:pStyle w:val="xxxmsonormal"/>
        <w:spacing w:before="0" w:beforeAutospacing="0" w:after="0" w:afterAutospacing="0"/>
        <w:rPr>
          <w:i/>
          <w:iCs/>
          <w:sz w:val="20"/>
          <w:szCs w:val="20"/>
          <w:lang w:val="en-GB"/>
        </w:rPr>
      </w:pPr>
    </w:p>
    <w:p w14:paraId="6F71DAE6" w14:textId="77777777" w:rsidR="00977645" w:rsidRPr="00306873" w:rsidRDefault="00977645" w:rsidP="00977645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0FA8B3F1" w14:textId="77777777" w:rsidR="00977645" w:rsidRPr="00306873" w:rsidRDefault="00977645" w:rsidP="002B14B6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0E3DF7FD" w14:textId="492AF292" w:rsidR="00A523DD" w:rsidRPr="00306873" w:rsidRDefault="007537B4" w:rsidP="002B14B6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306873">
        <w:rPr>
          <w:rFonts w:asciiTheme="minorHAnsi" w:hAnsiTheme="minorHAnsi" w:cstheme="minorHAnsi"/>
          <w:b/>
          <w:sz w:val="22"/>
          <w:szCs w:val="22"/>
          <w:lang w:val="en-GB"/>
        </w:rPr>
        <w:t xml:space="preserve">NOTE! </w:t>
      </w:r>
      <w:r w:rsidRPr="00306873">
        <w:rPr>
          <w:rFonts w:asciiTheme="minorHAnsi" w:hAnsiTheme="minorHAnsi" w:cstheme="minorHAnsi"/>
          <w:bCs/>
          <w:sz w:val="22"/>
          <w:szCs w:val="22"/>
          <w:lang w:val="en-GB"/>
        </w:rPr>
        <w:t>Please limit the use of personal information in the report. Only provide information that is relevant to the reporting purpose.</w:t>
      </w:r>
    </w:p>
    <w:p w14:paraId="5E9BD211" w14:textId="77777777" w:rsidR="007D5313" w:rsidRDefault="00991928" w:rsidP="00780751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306873">
        <w:rPr>
          <w:rFonts w:asciiTheme="minorHAnsi" w:hAnsiTheme="minorHAnsi" w:cstheme="minorHAnsi"/>
          <w:b/>
          <w:sz w:val="22"/>
          <w:szCs w:val="22"/>
          <w:lang w:val="en-GB"/>
        </w:rPr>
        <w:t>Enclosed:</w:t>
      </w:r>
    </w:p>
    <w:p w14:paraId="52D6CF2B" w14:textId="3959590E" w:rsidR="00334428" w:rsidRDefault="00000000" w:rsidP="00780751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sdt>
        <w:sdtPr>
          <w:rPr>
            <w:rFonts w:asciiTheme="minorHAnsi" w:hAnsiTheme="minorHAnsi" w:cstheme="minorHAnsi"/>
            <w:sz w:val="22"/>
            <w:szCs w:val="22"/>
            <w:lang w:val="en-GB"/>
          </w:rPr>
          <w:id w:val="-329052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14B6" w:rsidRPr="00306873">
            <w:rPr>
              <w:rFonts w:ascii="Segoe UI Symbol" w:eastAsia="MS Gothic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2B14B6" w:rsidRPr="00306873">
        <w:rPr>
          <w:rFonts w:asciiTheme="minorHAnsi" w:hAnsiTheme="minorHAnsi" w:cstheme="minorHAnsi"/>
          <w:sz w:val="22"/>
          <w:szCs w:val="22"/>
          <w:lang w:val="en-GB"/>
        </w:rPr>
        <w:tab/>
      </w:r>
      <w:r w:rsidR="002B14B6" w:rsidRPr="00306873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Appendix 1 Plan for project adjustments</w:t>
      </w:r>
    </w:p>
    <w:p w14:paraId="0A726910" w14:textId="093B7143" w:rsidR="00F77F01" w:rsidRPr="00306873" w:rsidRDefault="00000000" w:rsidP="0078075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GB"/>
        </w:rPr>
      </w:pPr>
      <w:sdt>
        <w:sdtPr>
          <w:rPr>
            <w:rFonts w:asciiTheme="minorHAnsi" w:hAnsiTheme="minorHAnsi" w:cstheme="minorHAnsi"/>
            <w:sz w:val="22"/>
            <w:szCs w:val="22"/>
            <w:lang w:val="en-GB"/>
          </w:rPr>
          <w:id w:val="732809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5313">
            <w:rPr>
              <w:rFonts w:ascii="MS Gothic" w:eastAsia="MS Gothic" w:hAnsi="MS Gothic" w:cstheme="minorHAnsi" w:hint="eastAsia"/>
              <w:sz w:val="22"/>
              <w:szCs w:val="22"/>
              <w:lang w:val="en-GB"/>
            </w:rPr>
            <w:t>☐</w:t>
          </w:r>
        </w:sdtContent>
      </w:sdt>
      <w:r w:rsidR="00334428" w:rsidRPr="00306873">
        <w:rPr>
          <w:rFonts w:asciiTheme="minorHAnsi" w:hAnsiTheme="minorHAnsi" w:cstheme="minorHAnsi"/>
          <w:sz w:val="22"/>
          <w:szCs w:val="22"/>
          <w:lang w:val="en-GB"/>
        </w:rPr>
        <w:tab/>
      </w:r>
      <w:r w:rsidR="00780751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Updated budget </w:t>
      </w:r>
      <w:r w:rsidR="00334428" w:rsidRPr="00306873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F77F01" w:rsidRPr="00306873">
        <w:rPr>
          <w:rFonts w:asciiTheme="minorHAnsi" w:hAnsiTheme="minorHAnsi" w:cstheme="minorHAnsi"/>
          <w:sz w:val="22"/>
          <w:szCs w:val="22"/>
          <w:lang w:val="en-GB"/>
        </w:rPr>
        <w:br w:type="page"/>
      </w:r>
    </w:p>
    <w:p w14:paraId="3170DF67" w14:textId="77777777" w:rsidR="00F77F01" w:rsidRDefault="00F77F01" w:rsidP="00F77F01">
      <w:pPr>
        <w:keepNext/>
        <w:pageBreakBefore/>
        <w:contextualSpacing/>
        <w:rPr>
          <w:rFonts w:asciiTheme="minorHAnsi" w:hAnsiTheme="minorHAnsi" w:cstheme="minorBidi"/>
          <w:b/>
          <w:sz w:val="22"/>
          <w:szCs w:val="22"/>
          <w:lang w:val="en-GB" w:eastAsia="en-US"/>
        </w:rPr>
      </w:pPr>
      <w:r w:rsidRPr="00485671">
        <w:rPr>
          <w:rFonts w:ascii="Arial" w:hAnsi="Arial" w:cs="Arial"/>
          <w:b/>
          <w:sz w:val="22"/>
          <w:lang w:val="en-GB"/>
        </w:rPr>
        <w:lastRenderedPageBreak/>
        <w:t xml:space="preserve">APPENDIX 1 </w:t>
      </w:r>
      <w:r>
        <w:rPr>
          <w:rFonts w:ascii="Arial" w:hAnsi="Arial" w:cs="Arial"/>
          <w:b/>
          <w:sz w:val="22"/>
          <w:lang w:val="en-GB"/>
        </w:rPr>
        <w:t>PLAN</w:t>
      </w:r>
      <w:r w:rsidRPr="00485671">
        <w:rPr>
          <w:rFonts w:ascii="Arial" w:hAnsi="Arial" w:cs="Arial"/>
          <w:b/>
          <w:sz w:val="22"/>
          <w:lang w:val="en-GB"/>
        </w:rPr>
        <w:t xml:space="preserve"> FOR </w:t>
      </w:r>
      <w:r>
        <w:rPr>
          <w:rFonts w:ascii="Arial" w:hAnsi="Arial" w:cs="Arial"/>
          <w:b/>
          <w:sz w:val="22"/>
          <w:lang w:val="en-GB"/>
        </w:rPr>
        <w:t>PROJECT ADJUSTMENTS</w:t>
      </w:r>
    </w:p>
    <w:p w14:paraId="52374BA8" w14:textId="77777777" w:rsidR="00F77F01" w:rsidRDefault="00F77F01" w:rsidP="00F77F01">
      <w:pPr>
        <w:autoSpaceDE w:val="0"/>
        <w:autoSpaceDN w:val="0"/>
        <w:adjustRightInd w:val="0"/>
        <w:spacing w:after="240"/>
        <w:rPr>
          <w:rFonts w:ascii="Arial" w:hAnsi="Arial" w:cs="Arial"/>
          <w:sz w:val="22"/>
          <w:lang w:val="en-GB"/>
        </w:rPr>
      </w:pPr>
    </w:p>
    <w:p w14:paraId="2E5E52AF" w14:textId="099605A8" w:rsidR="00F77F01" w:rsidRPr="00B27892" w:rsidRDefault="00F77F01" w:rsidP="00F77F01">
      <w:pPr>
        <w:shd w:val="clear" w:color="auto" w:fill="FFFFFF" w:themeFill="background1"/>
        <w:rPr>
          <w:rFonts w:ascii="Arial" w:hAnsi="Arial" w:cs="Arial"/>
          <w:sz w:val="20"/>
          <w:lang w:val="en-US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sz w:val="20"/>
          <w:lang w:val="en-GB"/>
          <w14:textOutline w14:w="9525" w14:cap="rnd" w14:cmpd="sng" w14:algn="ctr">
            <w14:noFill/>
            <w14:prstDash w14:val="solid"/>
            <w14:bevel/>
          </w14:textOutline>
        </w:rPr>
        <w:t>This appendix is to be included in the Project Progress Report if deviations</w:t>
      </w:r>
      <w:r w:rsidR="008C305A">
        <w:rPr>
          <w:rFonts w:ascii="Arial" w:hAnsi="Arial" w:cs="Arial"/>
          <w:sz w:val="20"/>
          <w:lang w:val="en-GB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723644">
        <w:rPr>
          <w:rFonts w:ascii="Arial" w:hAnsi="Arial" w:cs="Arial"/>
          <w:sz w:val="20"/>
          <w:lang w:val="en-GB"/>
          <w14:textOutline w14:w="9525" w14:cap="rnd" w14:cmpd="sng" w14:algn="ctr">
            <w14:noFill/>
            <w14:prstDash w14:val="solid"/>
            <w14:bevel/>
          </w14:textOutline>
        </w:rPr>
        <w:t>may</w:t>
      </w:r>
      <w:r w:rsidR="00553DD4">
        <w:rPr>
          <w:rFonts w:ascii="Arial" w:hAnsi="Arial" w:cs="Arial"/>
          <w:sz w:val="20"/>
          <w:lang w:val="en-GB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Arial" w:hAnsi="Arial" w:cs="Arial"/>
          <w:sz w:val="20"/>
          <w:lang w:val="en-US"/>
          <w14:textOutline w14:w="9525" w14:cap="rnd" w14:cmpd="sng" w14:algn="ctr">
            <w14:noFill/>
            <w14:prstDash w14:val="solid"/>
            <w14:bevel/>
          </w14:textOutline>
        </w:rPr>
        <w:t>delay the project more than 6 months</w:t>
      </w:r>
      <w:r w:rsidR="00553DD4">
        <w:rPr>
          <w:rFonts w:ascii="Arial" w:hAnsi="Arial" w:cs="Arial"/>
          <w:sz w:val="20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. </w:t>
      </w:r>
      <w:r>
        <w:rPr>
          <w:rFonts w:ascii="Arial" w:hAnsi="Arial" w:cs="Arial"/>
          <w:sz w:val="20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</w:p>
    <w:tbl>
      <w:tblPr>
        <w:tblW w:w="946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82"/>
        <w:gridCol w:w="857"/>
        <w:gridCol w:w="828"/>
      </w:tblGrid>
      <w:tr w:rsidR="00F77F01" w:rsidRPr="00003BA0" w14:paraId="7CD8C744" w14:textId="77777777" w:rsidTr="00386124">
        <w:trPr>
          <w:jc w:val="center"/>
        </w:trPr>
        <w:tc>
          <w:tcPr>
            <w:tcW w:w="9467" w:type="dxa"/>
            <w:gridSpan w:val="3"/>
            <w:shd w:val="clear" w:color="auto" w:fill="D8EDF4"/>
            <w:vAlign w:val="center"/>
          </w:tcPr>
          <w:p w14:paraId="7396D791" w14:textId="77777777" w:rsidR="00F77F01" w:rsidRPr="00C71A19" w:rsidRDefault="00F77F01" w:rsidP="00D332EB">
            <w:pPr>
              <w:keepNext/>
              <w:contextualSpacing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</w:pPr>
            <w:r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  <w:lang w:val="en-GB" w:eastAsia="en-US"/>
              </w:rPr>
              <w:t>Describe the deviations reported in more detail</w:t>
            </w:r>
          </w:p>
        </w:tc>
      </w:tr>
      <w:tr w:rsidR="00F77F01" w:rsidRPr="00003BA0" w14:paraId="0C808BD5" w14:textId="77777777" w:rsidTr="00386124">
        <w:trPr>
          <w:jc w:val="center"/>
        </w:trPr>
        <w:tc>
          <w:tcPr>
            <w:tcW w:w="9467" w:type="dxa"/>
            <w:gridSpan w:val="3"/>
          </w:tcPr>
          <w:p w14:paraId="236163A1" w14:textId="77777777" w:rsidR="00F77F01" w:rsidRDefault="00F77F01" w:rsidP="00D332EB">
            <w:pPr>
              <w:ind w:left="720"/>
              <w:contextualSpacing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6A37EEED" w14:textId="77777777" w:rsidR="00F77F01" w:rsidRDefault="00F77F01" w:rsidP="00D332EB">
            <w:pPr>
              <w:ind w:left="720"/>
              <w:contextualSpacing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7ED5F953" w14:textId="77777777" w:rsidR="00F77F01" w:rsidRDefault="00F77F01" w:rsidP="00D332EB">
            <w:pPr>
              <w:ind w:left="720"/>
              <w:contextualSpacing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71CACF53" w14:textId="77777777" w:rsidR="00F77F01" w:rsidRPr="002A2376" w:rsidRDefault="00F77F01" w:rsidP="00D332EB">
            <w:pPr>
              <w:ind w:left="720"/>
              <w:contextualSpacing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</w:tr>
      <w:tr w:rsidR="00F77F01" w:rsidRPr="00003BA0" w14:paraId="04F8FC88" w14:textId="77777777" w:rsidTr="00386124">
        <w:trPr>
          <w:jc w:val="center"/>
        </w:trPr>
        <w:tc>
          <w:tcPr>
            <w:tcW w:w="9467" w:type="dxa"/>
            <w:gridSpan w:val="3"/>
            <w:shd w:val="clear" w:color="auto" w:fill="D8EDF4"/>
            <w:vAlign w:val="center"/>
          </w:tcPr>
          <w:p w14:paraId="3A81146A" w14:textId="77777777" w:rsidR="00F77F01" w:rsidRPr="00C71A19" w:rsidRDefault="00F77F01" w:rsidP="00D332EB">
            <w:pPr>
              <w:keepNext/>
              <w:contextualSpacing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</w:pPr>
            <w:r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  <w:lang w:val="en-GB" w:eastAsia="en-US"/>
              </w:rPr>
              <w:t>What is the cause of the deviations?</w:t>
            </w:r>
          </w:p>
        </w:tc>
      </w:tr>
      <w:tr w:rsidR="00F77F01" w:rsidRPr="00003BA0" w14:paraId="3D414F2C" w14:textId="77777777" w:rsidTr="00386124">
        <w:trPr>
          <w:jc w:val="center"/>
        </w:trPr>
        <w:tc>
          <w:tcPr>
            <w:tcW w:w="9467" w:type="dxa"/>
            <w:gridSpan w:val="3"/>
          </w:tcPr>
          <w:p w14:paraId="5EFC8E99" w14:textId="77777777" w:rsidR="00F77F01" w:rsidRDefault="00F77F01" w:rsidP="00D332EB">
            <w:pPr>
              <w:ind w:left="720"/>
              <w:contextualSpacing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19F76F55" w14:textId="77777777" w:rsidR="00F77F01" w:rsidRDefault="00F77F01" w:rsidP="00D332EB">
            <w:pPr>
              <w:ind w:left="720"/>
              <w:contextualSpacing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4476CAFF" w14:textId="77777777" w:rsidR="00F77F01" w:rsidRDefault="00F77F01" w:rsidP="00D332EB">
            <w:pPr>
              <w:ind w:left="720"/>
              <w:contextualSpacing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1C567E8B" w14:textId="77777777" w:rsidR="00F77F01" w:rsidRPr="002A2376" w:rsidRDefault="00F77F01" w:rsidP="00D332EB">
            <w:pPr>
              <w:ind w:left="720"/>
              <w:contextualSpacing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</w:tr>
      <w:tr w:rsidR="00F77F01" w:rsidRPr="00003BA0" w14:paraId="12D938A2" w14:textId="77777777" w:rsidTr="00386124">
        <w:trPr>
          <w:jc w:val="center"/>
        </w:trPr>
        <w:tc>
          <w:tcPr>
            <w:tcW w:w="9467" w:type="dxa"/>
            <w:gridSpan w:val="3"/>
            <w:shd w:val="clear" w:color="auto" w:fill="D8EDF4"/>
            <w:vAlign w:val="center"/>
          </w:tcPr>
          <w:p w14:paraId="0D871910" w14:textId="77777777" w:rsidR="00F77F01" w:rsidRPr="00C71A19" w:rsidRDefault="00F77F01" w:rsidP="00D332EB">
            <w:pPr>
              <w:keepNext/>
              <w:contextualSpacing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</w:pPr>
            <w:r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  <w:lang w:val="en-GB" w:eastAsia="en-US"/>
              </w:rPr>
              <w:t>Describe how the deviations affects the research plan and critical milestones</w:t>
            </w:r>
          </w:p>
        </w:tc>
      </w:tr>
      <w:tr w:rsidR="00F77F01" w:rsidRPr="00003BA0" w14:paraId="5636F808" w14:textId="77777777" w:rsidTr="00386124">
        <w:trPr>
          <w:jc w:val="center"/>
        </w:trPr>
        <w:tc>
          <w:tcPr>
            <w:tcW w:w="9467" w:type="dxa"/>
            <w:gridSpan w:val="3"/>
          </w:tcPr>
          <w:p w14:paraId="325E4CB5" w14:textId="77777777" w:rsidR="00F77F01" w:rsidRPr="00C71A19" w:rsidRDefault="00F77F01" w:rsidP="00F77F01">
            <w:pPr>
              <w:numPr>
                <w:ilvl w:val="0"/>
                <w:numId w:val="8"/>
              </w:numPr>
              <w:contextualSpacing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66B19BE3" w14:textId="77777777" w:rsidR="00F77F01" w:rsidRDefault="00F77F01" w:rsidP="00F77F01">
            <w:pPr>
              <w:numPr>
                <w:ilvl w:val="0"/>
                <w:numId w:val="8"/>
              </w:numPr>
              <w:contextualSpacing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</w:pPr>
            <w:r w:rsidRPr="00C71A19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  <w:t xml:space="preserve"> </w:t>
            </w:r>
          </w:p>
          <w:p w14:paraId="46B62F07" w14:textId="77777777" w:rsidR="00F77F01" w:rsidRPr="002A2376" w:rsidRDefault="00F77F01" w:rsidP="00F77F01">
            <w:pPr>
              <w:numPr>
                <w:ilvl w:val="0"/>
                <w:numId w:val="8"/>
              </w:numPr>
              <w:contextualSpacing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</w:pPr>
            <w:r w:rsidRPr="002A2376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  <w:t xml:space="preserve"> </w:t>
            </w:r>
          </w:p>
        </w:tc>
      </w:tr>
      <w:tr w:rsidR="00F77F01" w:rsidRPr="00003BA0" w14:paraId="564642C9" w14:textId="77777777" w:rsidTr="00386124">
        <w:trPr>
          <w:jc w:val="center"/>
        </w:trPr>
        <w:tc>
          <w:tcPr>
            <w:tcW w:w="9467" w:type="dxa"/>
            <w:gridSpan w:val="3"/>
            <w:shd w:val="clear" w:color="auto" w:fill="D8EDF4"/>
            <w:vAlign w:val="center"/>
          </w:tcPr>
          <w:p w14:paraId="15D6389B" w14:textId="35E74881" w:rsidR="00F77F01" w:rsidRPr="00C71A19" w:rsidRDefault="00F77F01" w:rsidP="00D332EB">
            <w:pPr>
              <w:keepNext/>
              <w:contextualSpacing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</w:pPr>
            <w:r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  <w:lang w:val="en-GB" w:eastAsia="en-US"/>
              </w:rPr>
              <w:t xml:space="preserve">Describe how this affects the annual distribution </w:t>
            </w:r>
            <w:r w:rsidR="00A04F56"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  <w:lang w:val="en-GB" w:eastAsia="en-US"/>
              </w:rPr>
              <w:t>in</w:t>
            </w:r>
            <w:r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  <w:lang w:val="en-GB" w:eastAsia="en-US"/>
              </w:rPr>
              <w:t xml:space="preserve"> the Grant Agreement Budget*</w:t>
            </w:r>
          </w:p>
        </w:tc>
      </w:tr>
      <w:tr w:rsidR="00F77F01" w:rsidRPr="00003BA0" w14:paraId="42458009" w14:textId="77777777" w:rsidTr="00386124">
        <w:trPr>
          <w:jc w:val="center"/>
        </w:trPr>
        <w:tc>
          <w:tcPr>
            <w:tcW w:w="9467" w:type="dxa"/>
            <w:gridSpan w:val="3"/>
            <w:shd w:val="clear" w:color="auto" w:fill="FFFFFF" w:themeFill="background1"/>
          </w:tcPr>
          <w:p w14:paraId="607D06DD" w14:textId="77777777" w:rsidR="00F77F01" w:rsidRPr="00C71A19" w:rsidRDefault="00F77F01" w:rsidP="00F77F01">
            <w:pPr>
              <w:numPr>
                <w:ilvl w:val="0"/>
                <w:numId w:val="8"/>
              </w:numPr>
              <w:contextualSpacing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377D3111" w14:textId="77777777" w:rsidR="00F77F01" w:rsidRDefault="00F77F01" w:rsidP="00F77F01">
            <w:pPr>
              <w:numPr>
                <w:ilvl w:val="0"/>
                <w:numId w:val="8"/>
              </w:numPr>
              <w:contextualSpacing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</w:pPr>
            <w:r w:rsidRPr="00C71A19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  <w:t xml:space="preserve"> </w:t>
            </w:r>
          </w:p>
          <w:p w14:paraId="58D0186A" w14:textId="77777777" w:rsidR="00F77F01" w:rsidRPr="002A2376" w:rsidRDefault="00F77F01" w:rsidP="00F77F01">
            <w:pPr>
              <w:numPr>
                <w:ilvl w:val="0"/>
                <w:numId w:val="8"/>
              </w:numPr>
              <w:contextualSpacing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</w:pPr>
            <w:r w:rsidRPr="002A2376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  <w:t xml:space="preserve"> </w:t>
            </w:r>
          </w:p>
        </w:tc>
      </w:tr>
      <w:tr w:rsidR="00F77F01" w:rsidRPr="00003BA0" w14:paraId="639222B2" w14:textId="77777777" w:rsidTr="00386124">
        <w:trPr>
          <w:jc w:val="center"/>
        </w:trPr>
        <w:tc>
          <w:tcPr>
            <w:tcW w:w="9467" w:type="dxa"/>
            <w:gridSpan w:val="3"/>
            <w:shd w:val="clear" w:color="auto" w:fill="D8EDF4"/>
            <w:vAlign w:val="center"/>
          </w:tcPr>
          <w:p w14:paraId="7F4DB7D3" w14:textId="77777777" w:rsidR="00F77F01" w:rsidRPr="00C71A19" w:rsidRDefault="00F77F01" w:rsidP="00D332EB">
            <w:pPr>
              <w:keepNext/>
              <w:contextualSpacing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</w:pPr>
            <w:r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  <w:lang w:val="en-GB" w:eastAsia="en-US"/>
              </w:rPr>
              <w:t>Describe plans to remedy the deviations</w:t>
            </w:r>
          </w:p>
        </w:tc>
      </w:tr>
      <w:tr w:rsidR="00F77F01" w:rsidRPr="00003BA0" w14:paraId="75521D3B" w14:textId="77777777" w:rsidTr="00386124">
        <w:trPr>
          <w:jc w:val="center"/>
        </w:trPr>
        <w:tc>
          <w:tcPr>
            <w:tcW w:w="9467" w:type="dxa"/>
            <w:gridSpan w:val="3"/>
          </w:tcPr>
          <w:p w14:paraId="7849E90B" w14:textId="77777777" w:rsidR="00F77F01" w:rsidRPr="00C71A19" w:rsidRDefault="00F77F01" w:rsidP="00F77F01">
            <w:pPr>
              <w:numPr>
                <w:ilvl w:val="0"/>
                <w:numId w:val="8"/>
              </w:numPr>
              <w:contextualSpacing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467E37CB" w14:textId="77777777" w:rsidR="00F77F01" w:rsidRPr="00C71A19" w:rsidRDefault="00F77F01" w:rsidP="00F77F01">
            <w:pPr>
              <w:numPr>
                <w:ilvl w:val="0"/>
                <w:numId w:val="8"/>
              </w:numPr>
              <w:contextualSpacing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</w:pPr>
            <w:r w:rsidRPr="00C71A19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  <w:t xml:space="preserve"> </w:t>
            </w:r>
          </w:p>
          <w:p w14:paraId="732F36B1" w14:textId="77777777" w:rsidR="00F77F01" w:rsidRPr="002A2376" w:rsidRDefault="00F77F01" w:rsidP="00F77F01">
            <w:pPr>
              <w:numPr>
                <w:ilvl w:val="0"/>
                <w:numId w:val="8"/>
              </w:numPr>
              <w:contextualSpacing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  <w:t xml:space="preserve"> </w:t>
            </w:r>
          </w:p>
        </w:tc>
      </w:tr>
      <w:tr w:rsidR="00386124" w:rsidRPr="00C71A19" w14:paraId="3EDB9F12" w14:textId="77777777" w:rsidTr="003861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135"/>
          <w:jc w:val="center"/>
        </w:trPr>
        <w:tc>
          <w:tcPr>
            <w:tcW w:w="77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8EDF4"/>
            <w:vAlign w:val="center"/>
          </w:tcPr>
          <w:p w14:paraId="5FF103F3" w14:textId="3CB79422" w:rsidR="00386124" w:rsidRPr="00827047" w:rsidRDefault="00386124" w:rsidP="005530CF">
            <w:pPr>
              <w:keepNext/>
              <w:contextualSpacing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</w:pPr>
            <w:r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  <w:lang w:val="en-US" w:eastAsia="en-US"/>
              </w:rPr>
              <w:t>Does the plans include a request for prolongation of the project?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8EDF4"/>
            <w:vAlign w:val="center"/>
          </w:tcPr>
          <w:p w14:paraId="3C317AE3" w14:textId="77777777" w:rsidR="00386124" w:rsidRPr="00C71A19" w:rsidRDefault="00386124" w:rsidP="005530CF">
            <w:pPr>
              <w:contextualSpacing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</w:pPr>
            <w:r w:rsidRPr="00C71A19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  <w:t>YES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8EDF4"/>
            <w:vAlign w:val="center"/>
          </w:tcPr>
          <w:p w14:paraId="514428BC" w14:textId="77777777" w:rsidR="00386124" w:rsidRPr="00C71A19" w:rsidRDefault="00386124" w:rsidP="005530CF">
            <w:pPr>
              <w:contextualSpacing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</w:pPr>
            <w:r w:rsidRPr="00C71A19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  <w:t>NO</w:t>
            </w:r>
          </w:p>
        </w:tc>
      </w:tr>
      <w:tr w:rsidR="00386124" w:rsidRPr="00C71A19" w14:paraId="3FA18FAA" w14:textId="77777777" w:rsidTr="003861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135"/>
          <w:jc w:val="center"/>
        </w:trPr>
        <w:tc>
          <w:tcPr>
            <w:tcW w:w="77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8EDF4"/>
            <w:vAlign w:val="center"/>
          </w:tcPr>
          <w:p w14:paraId="0A72492A" w14:textId="77777777" w:rsidR="00386124" w:rsidRPr="00C71A19" w:rsidRDefault="00386124" w:rsidP="005530CF">
            <w:pPr>
              <w:ind w:left="360"/>
              <w:contextualSpacing/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  <w:sdt>
          <w:sdtPr>
            <w:rPr>
              <w:rFonts w:asciiTheme="minorHAnsi" w:hAnsiTheme="minorHAnsi" w:cstheme="minorBidi"/>
              <w:b/>
              <w:color w:val="000000" w:themeColor="text1"/>
              <w:sz w:val="22"/>
              <w:szCs w:val="22"/>
              <w:lang w:val="en-GB" w:eastAsia="en-US"/>
            </w:rPr>
            <w:id w:val="-845855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7" w:type="dxa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4" w:space="0" w:color="auto"/>
                </w:tcBorders>
                <w:vAlign w:val="center"/>
              </w:tcPr>
              <w:p w14:paraId="5D6D78A5" w14:textId="77777777" w:rsidR="00386124" w:rsidRPr="00C71A19" w:rsidRDefault="00386124" w:rsidP="005530CF">
                <w:pPr>
                  <w:contextualSpacing/>
                  <w:rPr>
                    <w:rFonts w:asciiTheme="minorHAnsi" w:hAnsiTheme="minorHAnsi" w:cstheme="minorBidi"/>
                    <w:b/>
                    <w:color w:val="000000" w:themeColor="text1"/>
                    <w:sz w:val="22"/>
                    <w:szCs w:val="22"/>
                    <w:lang w:val="en-GB" w:eastAsia="en-US"/>
                  </w:rPr>
                </w:pPr>
                <w:r w:rsidRPr="00C71A19">
                  <w:rPr>
                    <w:rFonts w:ascii="MS Gothic" w:eastAsia="MS Gothic" w:hAnsi="MS Gothic" w:cstheme="minorBidi"/>
                    <w:b/>
                    <w:color w:val="000000" w:themeColor="text1"/>
                    <w:sz w:val="22"/>
                    <w:szCs w:val="22"/>
                    <w:lang w:val="en-GB" w:eastAsia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b/>
              <w:color w:val="000000" w:themeColor="text1"/>
              <w:sz w:val="22"/>
              <w:szCs w:val="22"/>
              <w:lang w:val="en-GB" w:eastAsia="en-US"/>
            </w:rPr>
            <w:id w:val="-1257055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8" w:type="dxa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4BBA281C" w14:textId="77777777" w:rsidR="00386124" w:rsidRPr="00C71A19" w:rsidRDefault="00386124" w:rsidP="005530CF">
                <w:pPr>
                  <w:contextualSpacing/>
                  <w:rPr>
                    <w:rFonts w:asciiTheme="minorHAnsi" w:hAnsiTheme="minorHAnsi" w:cstheme="minorBidi"/>
                    <w:b/>
                    <w:color w:val="000000" w:themeColor="text1"/>
                    <w:sz w:val="22"/>
                    <w:szCs w:val="22"/>
                    <w:lang w:val="en-GB" w:eastAsia="en-US"/>
                  </w:rPr>
                </w:pPr>
                <w:r w:rsidRPr="00C71A19">
                  <w:rPr>
                    <w:rFonts w:ascii="MS Gothic" w:eastAsia="MS Gothic" w:hAnsi="MS Gothic" w:cstheme="minorBidi"/>
                    <w:b/>
                    <w:color w:val="000000" w:themeColor="text1"/>
                    <w:sz w:val="22"/>
                    <w:szCs w:val="22"/>
                    <w:lang w:val="en-GB" w:eastAsia="en-US"/>
                  </w:rPr>
                  <w:t>☐</w:t>
                </w:r>
              </w:p>
            </w:tc>
          </w:sdtContent>
        </w:sdt>
      </w:tr>
      <w:tr w:rsidR="0073274A" w:rsidRPr="00C71A19" w14:paraId="16BA0CDB" w14:textId="77777777" w:rsidTr="00753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135"/>
          <w:jc w:val="center"/>
        </w:trPr>
        <w:tc>
          <w:tcPr>
            <w:tcW w:w="77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8EDF4"/>
            <w:vAlign w:val="center"/>
          </w:tcPr>
          <w:p w14:paraId="7686E1C1" w14:textId="42DB8C24" w:rsidR="0073274A" w:rsidRPr="00827047" w:rsidRDefault="0073274A" w:rsidP="007532D3">
            <w:pPr>
              <w:keepNext/>
              <w:contextualSpacing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</w:pPr>
            <w:r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  <w:lang w:val="en-US" w:eastAsia="en-US"/>
              </w:rPr>
              <w:t xml:space="preserve">If yes, </w:t>
            </w:r>
            <w:r w:rsidR="004A6F8F"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  <w:lang w:val="en-US" w:eastAsia="en-US"/>
              </w:rPr>
              <w:t xml:space="preserve">please note that </w:t>
            </w:r>
            <w:r w:rsidR="00C2352A"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  <w:lang w:val="en-US" w:eastAsia="en-US"/>
              </w:rPr>
              <w:t xml:space="preserve">a </w:t>
            </w:r>
            <w:r w:rsidR="00C2352A" w:rsidRPr="00C2352A"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  <w:lang w:val="en-US" w:eastAsia="en-US"/>
              </w:rPr>
              <w:t>revised budget must be provided that takes these changes into account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8EDF4"/>
            <w:vAlign w:val="center"/>
          </w:tcPr>
          <w:p w14:paraId="2F8F989C" w14:textId="77777777" w:rsidR="0073274A" w:rsidRPr="00C71A19" w:rsidRDefault="0073274A" w:rsidP="007532D3">
            <w:pPr>
              <w:contextualSpacing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</w:pPr>
            <w:r w:rsidRPr="00C71A19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  <w:t>YES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8EDF4"/>
            <w:vAlign w:val="center"/>
          </w:tcPr>
          <w:p w14:paraId="32DE56F0" w14:textId="77777777" w:rsidR="0073274A" w:rsidRPr="00C71A19" w:rsidRDefault="0073274A" w:rsidP="007532D3">
            <w:pPr>
              <w:contextualSpacing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</w:pPr>
            <w:r w:rsidRPr="00C71A19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  <w:t>NO</w:t>
            </w:r>
          </w:p>
        </w:tc>
      </w:tr>
      <w:tr w:rsidR="0073274A" w:rsidRPr="00C71A19" w14:paraId="566DFEB6" w14:textId="77777777" w:rsidTr="00753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135"/>
          <w:jc w:val="center"/>
        </w:trPr>
        <w:tc>
          <w:tcPr>
            <w:tcW w:w="77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8EDF4"/>
            <w:vAlign w:val="center"/>
          </w:tcPr>
          <w:p w14:paraId="7A8BF4F6" w14:textId="77777777" w:rsidR="0073274A" w:rsidRPr="00C71A19" w:rsidRDefault="0073274A" w:rsidP="007532D3">
            <w:pPr>
              <w:ind w:left="360"/>
              <w:contextualSpacing/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  <w:sdt>
          <w:sdtPr>
            <w:rPr>
              <w:rFonts w:asciiTheme="minorHAnsi" w:hAnsiTheme="minorHAnsi" w:cstheme="minorBidi"/>
              <w:b/>
              <w:color w:val="000000" w:themeColor="text1"/>
              <w:sz w:val="22"/>
              <w:szCs w:val="22"/>
              <w:lang w:val="en-GB" w:eastAsia="en-US"/>
            </w:rPr>
            <w:id w:val="1520355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7" w:type="dxa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4" w:space="0" w:color="auto"/>
                </w:tcBorders>
                <w:vAlign w:val="center"/>
              </w:tcPr>
              <w:p w14:paraId="6641858A" w14:textId="77777777" w:rsidR="0073274A" w:rsidRPr="00C71A19" w:rsidRDefault="0073274A" w:rsidP="007532D3">
                <w:pPr>
                  <w:contextualSpacing/>
                  <w:rPr>
                    <w:rFonts w:asciiTheme="minorHAnsi" w:hAnsiTheme="minorHAnsi" w:cstheme="minorBidi"/>
                    <w:b/>
                    <w:color w:val="000000" w:themeColor="text1"/>
                    <w:sz w:val="22"/>
                    <w:szCs w:val="22"/>
                    <w:lang w:val="en-GB" w:eastAsia="en-US"/>
                  </w:rPr>
                </w:pPr>
                <w:r w:rsidRPr="00C71A19">
                  <w:rPr>
                    <w:rFonts w:ascii="MS Gothic" w:eastAsia="MS Gothic" w:hAnsi="MS Gothic" w:cstheme="minorBidi"/>
                    <w:b/>
                    <w:color w:val="000000" w:themeColor="text1"/>
                    <w:sz w:val="22"/>
                    <w:szCs w:val="22"/>
                    <w:lang w:val="en-GB" w:eastAsia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b/>
              <w:color w:val="000000" w:themeColor="text1"/>
              <w:sz w:val="22"/>
              <w:szCs w:val="22"/>
              <w:lang w:val="en-GB" w:eastAsia="en-US"/>
            </w:rPr>
            <w:id w:val="1511638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8" w:type="dxa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7AACE8DA" w14:textId="77777777" w:rsidR="0073274A" w:rsidRPr="00C71A19" w:rsidRDefault="0073274A" w:rsidP="007532D3">
                <w:pPr>
                  <w:contextualSpacing/>
                  <w:rPr>
                    <w:rFonts w:asciiTheme="minorHAnsi" w:hAnsiTheme="minorHAnsi" w:cstheme="minorBidi"/>
                    <w:b/>
                    <w:color w:val="000000" w:themeColor="text1"/>
                    <w:sz w:val="22"/>
                    <w:szCs w:val="22"/>
                    <w:lang w:val="en-GB" w:eastAsia="en-US"/>
                  </w:rPr>
                </w:pPr>
                <w:r w:rsidRPr="00C71A19">
                  <w:rPr>
                    <w:rFonts w:ascii="MS Gothic" w:eastAsia="MS Gothic" w:hAnsi="MS Gothic" w:cstheme="minorBidi"/>
                    <w:b/>
                    <w:color w:val="000000" w:themeColor="text1"/>
                    <w:sz w:val="22"/>
                    <w:szCs w:val="22"/>
                    <w:lang w:val="en-GB" w:eastAsia="en-US"/>
                  </w:rPr>
                  <w:t>☐</w:t>
                </w:r>
              </w:p>
            </w:tc>
          </w:sdtContent>
        </w:sdt>
      </w:tr>
      <w:tr w:rsidR="00386124" w:rsidRPr="00553BA9" w14:paraId="17AB2081" w14:textId="77777777" w:rsidTr="005530CF">
        <w:trPr>
          <w:jc w:val="center"/>
        </w:trPr>
        <w:tc>
          <w:tcPr>
            <w:tcW w:w="7782" w:type="dxa"/>
            <w:shd w:val="clear" w:color="auto" w:fill="D8EDF4"/>
            <w:vAlign w:val="center"/>
          </w:tcPr>
          <w:p w14:paraId="3262E0E4" w14:textId="77777777" w:rsidR="00386124" w:rsidRDefault="00386124" w:rsidP="005530CF">
            <w:pPr>
              <w:keepNext/>
              <w:contextualSpacing/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  <w:lang w:val="en-GB" w:eastAsia="en-US"/>
              </w:rPr>
            </w:pPr>
            <w:r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  <w:lang w:val="en-US" w:eastAsia="en-US"/>
              </w:rPr>
              <w:t xml:space="preserve">If yes, please </w:t>
            </w:r>
            <w:r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  <w:lang w:val="en-GB" w:eastAsia="en-US"/>
              </w:rPr>
              <w:t>suggest a new Project End Date **</w:t>
            </w:r>
          </w:p>
          <w:p w14:paraId="307B5790" w14:textId="0461AE28" w:rsidR="00386124" w:rsidRDefault="00386124" w:rsidP="005530CF">
            <w:pPr>
              <w:keepNext/>
              <w:contextualSpacing/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  <w:tc>
          <w:tcPr>
            <w:tcW w:w="1685" w:type="dxa"/>
            <w:gridSpan w:val="2"/>
            <w:shd w:val="clear" w:color="auto" w:fill="FFFFFF" w:themeFill="background1"/>
            <w:vAlign w:val="center"/>
          </w:tcPr>
          <w:p w14:paraId="06DAEC62" w14:textId="77777777" w:rsidR="00386124" w:rsidRPr="00C71A19" w:rsidRDefault="00386124" w:rsidP="005530CF">
            <w:pPr>
              <w:keepNext/>
              <w:contextualSpacing/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  <w:lang w:val="en-GB" w:eastAsia="en-US"/>
              </w:rPr>
            </w:pPr>
            <w:r w:rsidRPr="002A2376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  <w:t>(</w:t>
            </w:r>
            <w:proofErr w:type="spellStart"/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  <w:t>dd</w:t>
            </w:r>
            <w:r w:rsidRPr="002A2376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  <w:t>.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  <w:t>mm.</w:t>
            </w:r>
            <w:r w:rsidRPr="002A2376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  <w:t>yyyy</w:t>
            </w:r>
            <w:proofErr w:type="spellEnd"/>
            <w:r w:rsidRPr="002A2376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  <w:t>)</w:t>
            </w:r>
          </w:p>
        </w:tc>
      </w:tr>
    </w:tbl>
    <w:p w14:paraId="0A1038BE" w14:textId="77777777" w:rsidR="00F77F01" w:rsidRDefault="00F77F01" w:rsidP="00F77F01">
      <w:pPr>
        <w:autoSpaceDE w:val="0"/>
        <w:autoSpaceDN w:val="0"/>
        <w:adjustRightInd w:val="0"/>
        <w:spacing w:after="240"/>
        <w:rPr>
          <w:rFonts w:ascii="Arial" w:hAnsi="Arial" w:cs="Arial"/>
          <w:sz w:val="22"/>
          <w:lang w:val="en-GB"/>
        </w:rPr>
      </w:pPr>
    </w:p>
    <w:p w14:paraId="2B5D7909" w14:textId="77777777" w:rsidR="00F77F01" w:rsidRDefault="00F77F01" w:rsidP="00F77F01">
      <w:pPr>
        <w:autoSpaceDE w:val="0"/>
        <w:autoSpaceDN w:val="0"/>
        <w:adjustRightInd w:val="0"/>
        <w:spacing w:after="240"/>
        <w:ind w:left="426" w:hanging="284"/>
        <w:rPr>
          <w:rFonts w:ascii="Arial" w:hAnsi="Arial" w:cs="Arial"/>
          <w:sz w:val="20"/>
          <w:lang w:val="en-GB"/>
          <w14:textOutline w14:w="9525" w14:cap="rnd" w14:cmpd="sng" w14:algn="ctr">
            <w14:noFill/>
            <w14:prstDash w14:val="solid"/>
            <w14:bevel/>
          </w14:textOutline>
        </w:rPr>
      </w:pPr>
      <w:r w:rsidRPr="00B94443">
        <w:rPr>
          <w:rFonts w:ascii="Arial" w:hAnsi="Arial" w:cs="Arial"/>
          <w:sz w:val="20"/>
          <w:lang w:val="en-GB"/>
          <w14:textOutline w14:w="9525" w14:cap="rnd" w14:cmpd="sng" w14:algn="ctr">
            <w14:noFill/>
            <w14:prstDash w14:val="solid"/>
            <w14:bevel/>
          </w14:textOutline>
        </w:rPr>
        <w:t xml:space="preserve">*) </w:t>
      </w:r>
      <w:r>
        <w:rPr>
          <w:rFonts w:ascii="Arial" w:hAnsi="Arial" w:cs="Arial"/>
          <w:sz w:val="20"/>
          <w:lang w:val="en-GB"/>
          <w14:textOutline w14:w="9525" w14:cap="rnd" w14:cmpd="sng" w14:algn="ctr">
            <w14:noFill/>
            <w14:prstDash w14:val="solid"/>
            <w14:bevel/>
          </w14:textOutline>
        </w:rPr>
        <w:tab/>
      </w:r>
      <w:r w:rsidRPr="00B94443">
        <w:rPr>
          <w:rFonts w:ascii="Arial" w:hAnsi="Arial" w:cs="Arial"/>
          <w:sz w:val="20"/>
          <w:lang w:val="en-GB"/>
          <w14:textOutline w14:w="9525" w14:cap="rnd" w14:cmpd="sng" w14:algn="ctr">
            <w14:noFill/>
            <w14:prstDash w14:val="solid"/>
            <w14:bevel/>
          </w14:textOutline>
        </w:rPr>
        <w:t xml:space="preserve">Please note that </w:t>
      </w:r>
      <w:r>
        <w:rPr>
          <w:rFonts w:ascii="Arial" w:hAnsi="Arial" w:cs="Arial"/>
          <w:sz w:val="20"/>
          <w:lang w:val="en-GB"/>
          <w14:textOutline w14:w="9525" w14:cap="rnd" w14:cmpd="sng" w14:algn="ctr">
            <w14:noFill/>
            <w14:prstDash w14:val="solid"/>
            <w14:bevel/>
          </w14:textOutline>
        </w:rPr>
        <w:t>T</w:t>
      </w:r>
      <w:r w:rsidRPr="00B94443">
        <w:rPr>
          <w:rFonts w:ascii="Arial" w:hAnsi="Arial" w:cs="Arial"/>
          <w:sz w:val="20"/>
          <w:lang w:val="en-GB"/>
          <w14:textOutline w14:w="9525" w14:cap="rnd" w14:cmpd="sng" w14:algn="ctr">
            <w14:noFill/>
            <w14:prstDash w14:val="solid"/>
            <w14:bevel/>
          </w14:textOutline>
        </w:rPr>
        <w:t>FS may initiate changes in the payment plan if the deviations are significant.</w:t>
      </w:r>
    </w:p>
    <w:p w14:paraId="3132FC94" w14:textId="5DDA3E6E" w:rsidR="00F77F01" w:rsidRPr="00C53D42" w:rsidRDefault="00F77F01" w:rsidP="00C53D42">
      <w:pPr>
        <w:autoSpaceDE w:val="0"/>
        <w:autoSpaceDN w:val="0"/>
        <w:adjustRightInd w:val="0"/>
        <w:spacing w:after="240"/>
        <w:ind w:left="426" w:hanging="284"/>
        <w:rPr>
          <w:rFonts w:ascii="Arial" w:hAnsi="Arial" w:cs="Arial"/>
          <w:sz w:val="20"/>
          <w:lang w:val="en-GB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sz w:val="20"/>
          <w:lang w:val="en-GB"/>
          <w14:textOutline w14:w="9525" w14:cap="rnd" w14:cmpd="sng" w14:algn="ctr">
            <w14:noFill/>
            <w14:prstDash w14:val="solid"/>
            <w14:bevel/>
          </w14:textOutline>
        </w:rPr>
        <w:t xml:space="preserve">**) </w:t>
      </w:r>
      <w:r>
        <w:rPr>
          <w:rFonts w:ascii="Arial" w:hAnsi="Arial" w:cs="Arial"/>
          <w:sz w:val="20"/>
          <w:lang w:val="en-GB"/>
          <w14:textOutline w14:w="9525" w14:cap="rnd" w14:cmpd="sng" w14:algn="ctr">
            <w14:noFill/>
            <w14:prstDash w14:val="solid"/>
            <w14:bevel/>
          </w14:textOutline>
        </w:rPr>
        <w:tab/>
        <w:t xml:space="preserve">Please note that changes in Project End Date must be approved by the host institution/host </w:t>
      </w:r>
      <w:r>
        <w:rPr>
          <w:rFonts w:ascii="Arial" w:hAnsi="Arial" w:cs="Arial"/>
          <w:sz w:val="20"/>
          <w:lang w:val="en-GB"/>
          <w14:textOutline w14:w="9525" w14:cap="rnd" w14:cmpd="sng" w14:algn="ctr">
            <w14:noFill/>
            <w14:prstDash w14:val="solid"/>
            <w14:bevel/>
          </w14:textOutline>
        </w:rPr>
        <w:br/>
        <w:t xml:space="preserve">department and TFS. </w:t>
      </w:r>
    </w:p>
    <w:sectPr w:rsidR="00F77F01" w:rsidRPr="00C53D42" w:rsidSect="00E33EFD">
      <w:footerReference w:type="default" r:id="rId12"/>
      <w:pgSz w:w="11906" w:h="16838"/>
      <w:pgMar w:top="1417" w:right="1416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FD7CC" w14:textId="77777777" w:rsidR="004F2383" w:rsidRDefault="004F2383">
      <w:r>
        <w:separator/>
      </w:r>
    </w:p>
  </w:endnote>
  <w:endnote w:type="continuationSeparator" w:id="0">
    <w:p w14:paraId="44AB4443" w14:textId="77777777" w:rsidR="004F2383" w:rsidRDefault="004F2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9F87D" w14:textId="5351DFC3" w:rsidR="00D83314" w:rsidRPr="00D83314" w:rsidRDefault="007D47FB" w:rsidP="00D83314">
    <w:pPr>
      <w:pStyle w:val="Bunntekst"/>
      <w:jc w:val="center"/>
      <w:rPr>
        <w:sz w:val="22"/>
      </w:rPr>
    </w:pPr>
    <w:r>
      <w:rPr>
        <w:sz w:val="20"/>
      </w:rPr>
      <w:tab/>
    </w:r>
    <w:r>
      <w:rPr>
        <w:sz w:val="20"/>
      </w:rPr>
      <w:tab/>
    </w:r>
    <w:r w:rsidR="0063691E">
      <w:rPr>
        <w:sz w:val="22"/>
      </w:rPr>
      <w:t>22</w:t>
    </w:r>
    <w:r w:rsidR="00486B7C">
      <w:rPr>
        <w:sz w:val="22"/>
      </w:rPr>
      <w:t>.</w:t>
    </w:r>
    <w:r w:rsidR="0063691E">
      <w:rPr>
        <w:sz w:val="22"/>
      </w:rPr>
      <w:t>10</w:t>
    </w:r>
    <w:r w:rsidR="009D4AFF">
      <w:rPr>
        <w:sz w:val="22"/>
      </w:rPr>
      <w:t>.2</w:t>
    </w:r>
    <w:r w:rsidR="0063691E">
      <w:rPr>
        <w:sz w:val="22"/>
      </w:rPr>
      <w:t>5</w:t>
    </w:r>
    <w:r w:rsidR="004359AF">
      <w:rPr>
        <w:sz w:val="22"/>
      </w:rPr>
      <w:t>/US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23C45" w14:textId="77777777" w:rsidR="004F2383" w:rsidRDefault="004F2383">
      <w:r>
        <w:separator/>
      </w:r>
    </w:p>
  </w:footnote>
  <w:footnote w:type="continuationSeparator" w:id="0">
    <w:p w14:paraId="6CE06D89" w14:textId="77777777" w:rsidR="004F2383" w:rsidRDefault="004F2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C07FB"/>
    <w:multiLevelType w:val="hybridMultilevel"/>
    <w:tmpl w:val="A5B4942C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EE1177"/>
    <w:multiLevelType w:val="hybridMultilevel"/>
    <w:tmpl w:val="F2CCFC8A"/>
    <w:lvl w:ilvl="0" w:tplc="91C015F0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55415"/>
    <w:multiLevelType w:val="hybridMultilevel"/>
    <w:tmpl w:val="889AE4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45D02"/>
    <w:multiLevelType w:val="hybridMultilevel"/>
    <w:tmpl w:val="D4E86100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4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1980"/>
        </w:tabs>
        <w:ind w:left="1980" w:hanging="36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15C6CA6"/>
    <w:multiLevelType w:val="hybridMultilevel"/>
    <w:tmpl w:val="DCA6843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3435FA"/>
    <w:multiLevelType w:val="hybridMultilevel"/>
    <w:tmpl w:val="A43294F6"/>
    <w:lvl w:ilvl="0" w:tplc="BBDA4C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4460730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3AB46A7E">
      <w:start w:val="1"/>
      <w:numFmt w:val="lowerRoman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</w:rPr>
    </w:lvl>
    <w:lvl w:ilvl="3" w:tplc="041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83A795C"/>
    <w:multiLevelType w:val="multilevel"/>
    <w:tmpl w:val="AA02BD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7D85A2A"/>
    <w:multiLevelType w:val="hybridMultilevel"/>
    <w:tmpl w:val="9D48561C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74482175">
    <w:abstractNumId w:val="3"/>
  </w:num>
  <w:num w:numId="2" w16cid:durableId="59133436">
    <w:abstractNumId w:val="0"/>
  </w:num>
  <w:num w:numId="3" w16cid:durableId="692192476">
    <w:abstractNumId w:val="7"/>
  </w:num>
  <w:num w:numId="4" w16cid:durableId="1797984935">
    <w:abstractNumId w:val="4"/>
  </w:num>
  <w:num w:numId="5" w16cid:durableId="170486257">
    <w:abstractNumId w:val="6"/>
  </w:num>
  <w:num w:numId="6" w16cid:durableId="824664560">
    <w:abstractNumId w:val="5"/>
  </w:num>
  <w:num w:numId="7" w16cid:durableId="704141178">
    <w:abstractNumId w:val="1"/>
  </w:num>
  <w:num w:numId="8" w16cid:durableId="13475172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EDB"/>
    <w:rsid w:val="00001CD6"/>
    <w:rsid w:val="00003BA0"/>
    <w:rsid w:val="00003D87"/>
    <w:rsid w:val="00006D79"/>
    <w:rsid w:val="00010381"/>
    <w:rsid w:val="00012EA6"/>
    <w:rsid w:val="00016FAF"/>
    <w:rsid w:val="00022436"/>
    <w:rsid w:val="0002352E"/>
    <w:rsid w:val="00024810"/>
    <w:rsid w:val="000353E9"/>
    <w:rsid w:val="0005122E"/>
    <w:rsid w:val="00053EDB"/>
    <w:rsid w:val="00067963"/>
    <w:rsid w:val="00093213"/>
    <w:rsid w:val="00094CFE"/>
    <w:rsid w:val="000C0718"/>
    <w:rsid w:val="000C1412"/>
    <w:rsid w:val="000C3E3C"/>
    <w:rsid w:val="000C6663"/>
    <w:rsid w:val="000C6974"/>
    <w:rsid w:val="000D50FE"/>
    <w:rsid w:val="000E574A"/>
    <w:rsid w:val="000F383D"/>
    <w:rsid w:val="000F62D0"/>
    <w:rsid w:val="000F70E9"/>
    <w:rsid w:val="00105447"/>
    <w:rsid w:val="00106D2E"/>
    <w:rsid w:val="001076A7"/>
    <w:rsid w:val="00115FB6"/>
    <w:rsid w:val="001161F7"/>
    <w:rsid w:val="001169A9"/>
    <w:rsid w:val="00117EDB"/>
    <w:rsid w:val="0012312B"/>
    <w:rsid w:val="0012794E"/>
    <w:rsid w:val="00140B81"/>
    <w:rsid w:val="001455F4"/>
    <w:rsid w:val="0014714A"/>
    <w:rsid w:val="00156E70"/>
    <w:rsid w:val="00162464"/>
    <w:rsid w:val="0018224C"/>
    <w:rsid w:val="00191780"/>
    <w:rsid w:val="0019309D"/>
    <w:rsid w:val="00196BF0"/>
    <w:rsid w:val="001A31E9"/>
    <w:rsid w:val="001A49A3"/>
    <w:rsid w:val="001A7971"/>
    <w:rsid w:val="001B0C9D"/>
    <w:rsid w:val="001C13B2"/>
    <w:rsid w:val="001C37A0"/>
    <w:rsid w:val="001C5A6A"/>
    <w:rsid w:val="001C736D"/>
    <w:rsid w:val="001C7FE7"/>
    <w:rsid w:val="001D0092"/>
    <w:rsid w:val="001D2813"/>
    <w:rsid w:val="001E03C0"/>
    <w:rsid w:val="001E1918"/>
    <w:rsid w:val="001E2162"/>
    <w:rsid w:val="001F23E4"/>
    <w:rsid w:val="001F5703"/>
    <w:rsid w:val="001F7792"/>
    <w:rsid w:val="001F7984"/>
    <w:rsid w:val="001F7B80"/>
    <w:rsid w:val="00200EEF"/>
    <w:rsid w:val="00211100"/>
    <w:rsid w:val="00213556"/>
    <w:rsid w:val="00215634"/>
    <w:rsid w:val="002277B1"/>
    <w:rsid w:val="00236E03"/>
    <w:rsid w:val="00240DCD"/>
    <w:rsid w:val="0024359E"/>
    <w:rsid w:val="00245DFE"/>
    <w:rsid w:val="00252CF0"/>
    <w:rsid w:val="00263FAE"/>
    <w:rsid w:val="00267240"/>
    <w:rsid w:val="00272992"/>
    <w:rsid w:val="002760F5"/>
    <w:rsid w:val="00287F3A"/>
    <w:rsid w:val="0029042D"/>
    <w:rsid w:val="002918D8"/>
    <w:rsid w:val="002A17F4"/>
    <w:rsid w:val="002B14B6"/>
    <w:rsid w:val="002B2C3F"/>
    <w:rsid w:val="002B5EA2"/>
    <w:rsid w:val="002E0B1E"/>
    <w:rsid w:val="002E277D"/>
    <w:rsid w:val="002F47AF"/>
    <w:rsid w:val="002F5230"/>
    <w:rsid w:val="002F635D"/>
    <w:rsid w:val="002F6B6F"/>
    <w:rsid w:val="00305057"/>
    <w:rsid w:val="00306873"/>
    <w:rsid w:val="00307703"/>
    <w:rsid w:val="00313715"/>
    <w:rsid w:val="00317D17"/>
    <w:rsid w:val="003212C2"/>
    <w:rsid w:val="003243B3"/>
    <w:rsid w:val="00334428"/>
    <w:rsid w:val="00350987"/>
    <w:rsid w:val="0036158F"/>
    <w:rsid w:val="003615D1"/>
    <w:rsid w:val="00363E58"/>
    <w:rsid w:val="00370981"/>
    <w:rsid w:val="00370C7A"/>
    <w:rsid w:val="0037765D"/>
    <w:rsid w:val="00377979"/>
    <w:rsid w:val="003859FE"/>
    <w:rsid w:val="00386124"/>
    <w:rsid w:val="00387E6A"/>
    <w:rsid w:val="00387E6D"/>
    <w:rsid w:val="0039272C"/>
    <w:rsid w:val="003A36C1"/>
    <w:rsid w:val="003A37B2"/>
    <w:rsid w:val="003B04CD"/>
    <w:rsid w:val="003C0191"/>
    <w:rsid w:val="003D61DB"/>
    <w:rsid w:val="003E1382"/>
    <w:rsid w:val="00411C61"/>
    <w:rsid w:val="004160D7"/>
    <w:rsid w:val="004265D4"/>
    <w:rsid w:val="004359AF"/>
    <w:rsid w:val="00453F3C"/>
    <w:rsid w:val="00457D9C"/>
    <w:rsid w:val="004646FB"/>
    <w:rsid w:val="00466717"/>
    <w:rsid w:val="00466FE2"/>
    <w:rsid w:val="0047639B"/>
    <w:rsid w:val="004778E0"/>
    <w:rsid w:val="00482388"/>
    <w:rsid w:val="004834C7"/>
    <w:rsid w:val="00485193"/>
    <w:rsid w:val="00486B7C"/>
    <w:rsid w:val="0048787B"/>
    <w:rsid w:val="0049025D"/>
    <w:rsid w:val="00490BFB"/>
    <w:rsid w:val="00491CD7"/>
    <w:rsid w:val="004A6F8F"/>
    <w:rsid w:val="004D0ABF"/>
    <w:rsid w:val="004D1499"/>
    <w:rsid w:val="004D77A3"/>
    <w:rsid w:val="004E784B"/>
    <w:rsid w:val="004F0D83"/>
    <w:rsid w:val="004F187A"/>
    <w:rsid w:val="004F2383"/>
    <w:rsid w:val="004F5080"/>
    <w:rsid w:val="004F5800"/>
    <w:rsid w:val="00503BF4"/>
    <w:rsid w:val="00505A76"/>
    <w:rsid w:val="00511707"/>
    <w:rsid w:val="005120DF"/>
    <w:rsid w:val="00520C55"/>
    <w:rsid w:val="00530702"/>
    <w:rsid w:val="00533339"/>
    <w:rsid w:val="0054309C"/>
    <w:rsid w:val="00553DD4"/>
    <w:rsid w:val="005546DF"/>
    <w:rsid w:val="00586A7B"/>
    <w:rsid w:val="00587441"/>
    <w:rsid w:val="00592E99"/>
    <w:rsid w:val="00596858"/>
    <w:rsid w:val="005A37ED"/>
    <w:rsid w:val="005A6BD3"/>
    <w:rsid w:val="005A6DF0"/>
    <w:rsid w:val="005B56E5"/>
    <w:rsid w:val="005C0F6E"/>
    <w:rsid w:val="005E0672"/>
    <w:rsid w:val="005E235B"/>
    <w:rsid w:val="005E2A31"/>
    <w:rsid w:val="005F2630"/>
    <w:rsid w:val="00603D81"/>
    <w:rsid w:val="006272A3"/>
    <w:rsid w:val="00627579"/>
    <w:rsid w:val="0063691E"/>
    <w:rsid w:val="006425B0"/>
    <w:rsid w:val="0064288D"/>
    <w:rsid w:val="00647AC0"/>
    <w:rsid w:val="0065001F"/>
    <w:rsid w:val="00681AAF"/>
    <w:rsid w:val="00687F69"/>
    <w:rsid w:val="006B1371"/>
    <w:rsid w:val="006B447A"/>
    <w:rsid w:val="006B5740"/>
    <w:rsid w:val="006C36B1"/>
    <w:rsid w:val="006C7A64"/>
    <w:rsid w:val="006D0ACF"/>
    <w:rsid w:val="006D5501"/>
    <w:rsid w:val="006D61DB"/>
    <w:rsid w:val="006F6C62"/>
    <w:rsid w:val="00700D9B"/>
    <w:rsid w:val="0070273F"/>
    <w:rsid w:val="00704F08"/>
    <w:rsid w:val="00714384"/>
    <w:rsid w:val="00723644"/>
    <w:rsid w:val="00723BF8"/>
    <w:rsid w:val="0073274A"/>
    <w:rsid w:val="007362A5"/>
    <w:rsid w:val="0075105B"/>
    <w:rsid w:val="007518AC"/>
    <w:rsid w:val="00751D5F"/>
    <w:rsid w:val="00752B98"/>
    <w:rsid w:val="00752DEB"/>
    <w:rsid w:val="007537B4"/>
    <w:rsid w:val="00757993"/>
    <w:rsid w:val="00760D92"/>
    <w:rsid w:val="00761E7B"/>
    <w:rsid w:val="00764B8C"/>
    <w:rsid w:val="00766109"/>
    <w:rsid w:val="00772906"/>
    <w:rsid w:val="00773598"/>
    <w:rsid w:val="00773F0C"/>
    <w:rsid w:val="00776CDC"/>
    <w:rsid w:val="00780751"/>
    <w:rsid w:val="00780AE7"/>
    <w:rsid w:val="00781230"/>
    <w:rsid w:val="007860EF"/>
    <w:rsid w:val="00787BE9"/>
    <w:rsid w:val="007944ED"/>
    <w:rsid w:val="007A2763"/>
    <w:rsid w:val="007A78E6"/>
    <w:rsid w:val="007B47E4"/>
    <w:rsid w:val="007B4F76"/>
    <w:rsid w:val="007B52F6"/>
    <w:rsid w:val="007B758D"/>
    <w:rsid w:val="007C0058"/>
    <w:rsid w:val="007C466D"/>
    <w:rsid w:val="007D204E"/>
    <w:rsid w:val="007D38A5"/>
    <w:rsid w:val="007D47FB"/>
    <w:rsid w:val="007D5313"/>
    <w:rsid w:val="007E113A"/>
    <w:rsid w:val="00800F6D"/>
    <w:rsid w:val="008049CF"/>
    <w:rsid w:val="008079E0"/>
    <w:rsid w:val="0081184A"/>
    <w:rsid w:val="00811A40"/>
    <w:rsid w:val="00811F2E"/>
    <w:rsid w:val="00821B3F"/>
    <w:rsid w:val="00822984"/>
    <w:rsid w:val="00826B49"/>
    <w:rsid w:val="0083069D"/>
    <w:rsid w:val="008306F2"/>
    <w:rsid w:val="00831A22"/>
    <w:rsid w:val="0083632D"/>
    <w:rsid w:val="0084072C"/>
    <w:rsid w:val="00840B3D"/>
    <w:rsid w:val="00856CE3"/>
    <w:rsid w:val="00857F8B"/>
    <w:rsid w:val="00862B23"/>
    <w:rsid w:val="008705EF"/>
    <w:rsid w:val="00870CF7"/>
    <w:rsid w:val="008733E4"/>
    <w:rsid w:val="008769BB"/>
    <w:rsid w:val="00880A32"/>
    <w:rsid w:val="00884B6E"/>
    <w:rsid w:val="00895166"/>
    <w:rsid w:val="008A168B"/>
    <w:rsid w:val="008A61AE"/>
    <w:rsid w:val="008A66B1"/>
    <w:rsid w:val="008A7619"/>
    <w:rsid w:val="008B17EF"/>
    <w:rsid w:val="008C305A"/>
    <w:rsid w:val="008C3B5D"/>
    <w:rsid w:val="008C4225"/>
    <w:rsid w:val="008C635D"/>
    <w:rsid w:val="008D220D"/>
    <w:rsid w:val="008D50E7"/>
    <w:rsid w:val="008E485B"/>
    <w:rsid w:val="008E5C94"/>
    <w:rsid w:val="008E79FB"/>
    <w:rsid w:val="008F19A6"/>
    <w:rsid w:val="008F78C2"/>
    <w:rsid w:val="00901E39"/>
    <w:rsid w:val="00904E8A"/>
    <w:rsid w:val="0090754D"/>
    <w:rsid w:val="00907B76"/>
    <w:rsid w:val="009107CA"/>
    <w:rsid w:val="0091722F"/>
    <w:rsid w:val="00920118"/>
    <w:rsid w:val="009213B7"/>
    <w:rsid w:val="00922CA7"/>
    <w:rsid w:val="00930C1D"/>
    <w:rsid w:val="00931274"/>
    <w:rsid w:val="009356BA"/>
    <w:rsid w:val="00944B3F"/>
    <w:rsid w:val="009467AC"/>
    <w:rsid w:val="009622D7"/>
    <w:rsid w:val="00972894"/>
    <w:rsid w:val="00973E5C"/>
    <w:rsid w:val="009773F1"/>
    <w:rsid w:val="00977645"/>
    <w:rsid w:val="009800F7"/>
    <w:rsid w:val="009839DB"/>
    <w:rsid w:val="00991928"/>
    <w:rsid w:val="009962F7"/>
    <w:rsid w:val="009D4033"/>
    <w:rsid w:val="009D4AFF"/>
    <w:rsid w:val="009F4BA5"/>
    <w:rsid w:val="009F4E0A"/>
    <w:rsid w:val="009F72D5"/>
    <w:rsid w:val="00A03DE1"/>
    <w:rsid w:val="00A04F56"/>
    <w:rsid w:val="00A10EFF"/>
    <w:rsid w:val="00A12FB5"/>
    <w:rsid w:val="00A17DB6"/>
    <w:rsid w:val="00A22A3E"/>
    <w:rsid w:val="00A31933"/>
    <w:rsid w:val="00A3438E"/>
    <w:rsid w:val="00A3448E"/>
    <w:rsid w:val="00A35BFC"/>
    <w:rsid w:val="00A37A54"/>
    <w:rsid w:val="00A42406"/>
    <w:rsid w:val="00A45C6D"/>
    <w:rsid w:val="00A523DD"/>
    <w:rsid w:val="00A53D53"/>
    <w:rsid w:val="00A5482F"/>
    <w:rsid w:val="00A57666"/>
    <w:rsid w:val="00A62D0B"/>
    <w:rsid w:val="00A67848"/>
    <w:rsid w:val="00A73F64"/>
    <w:rsid w:val="00A76616"/>
    <w:rsid w:val="00A76913"/>
    <w:rsid w:val="00A814BF"/>
    <w:rsid w:val="00A84B71"/>
    <w:rsid w:val="00A909A6"/>
    <w:rsid w:val="00A94ABB"/>
    <w:rsid w:val="00A94E87"/>
    <w:rsid w:val="00A96DD9"/>
    <w:rsid w:val="00AA1DF0"/>
    <w:rsid w:val="00AB467A"/>
    <w:rsid w:val="00B11E30"/>
    <w:rsid w:val="00B26775"/>
    <w:rsid w:val="00B30A9E"/>
    <w:rsid w:val="00B31145"/>
    <w:rsid w:val="00B35379"/>
    <w:rsid w:val="00B37068"/>
    <w:rsid w:val="00B56CC9"/>
    <w:rsid w:val="00B605F4"/>
    <w:rsid w:val="00B655FE"/>
    <w:rsid w:val="00B72E80"/>
    <w:rsid w:val="00B8335A"/>
    <w:rsid w:val="00B857E4"/>
    <w:rsid w:val="00B8772E"/>
    <w:rsid w:val="00B907CD"/>
    <w:rsid w:val="00B95176"/>
    <w:rsid w:val="00B9625E"/>
    <w:rsid w:val="00BD4DCF"/>
    <w:rsid w:val="00BD6C79"/>
    <w:rsid w:val="00BE5114"/>
    <w:rsid w:val="00BE7AC4"/>
    <w:rsid w:val="00BF76C6"/>
    <w:rsid w:val="00C051C3"/>
    <w:rsid w:val="00C05D4B"/>
    <w:rsid w:val="00C2352A"/>
    <w:rsid w:val="00C409FB"/>
    <w:rsid w:val="00C45483"/>
    <w:rsid w:val="00C53D42"/>
    <w:rsid w:val="00C543B9"/>
    <w:rsid w:val="00C616BD"/>
    <w:rsid w:val="00C64A85"/>
    <w:rsid w:val="00C72516"/>
    <w:rsid w:val="00C8037E"/>
    <w:rsid w:val="00C83DF6"/>
    <w:rsid w:val="00C9079E"/>
    <w:rsid w:val="00C91845"/>
    <w:rsid w:val="00C96465"/>
    <w:rsid w:val="00CA0D01"/>
    <w:rsid w:val="00CA26B7"/>
    <w:rsid w:val="00CA5947"/>
    <w:rsid w:val="00CA6C58"/>
    <w:rsid w:val="00CB4986"/>
    <w:rsid w:val="00CC4CC6"/>
    <w:rsid w:val="00CC5DC3"/>
    <w:rsid w:val="00CD2565"/>
    <w:rsid w:val="00CD269E"/>
    <w:rsid w:val="00CE2080"/>
    <w:rsid w:val="00CE6F17"/>
    <w:rsid w:val="00CF7AEC"/>
    <w:rsid w:val="00D01BE0"/>
    <w:rsid w:val="00D038CC"/>
    <w:rsid w:val="00D14F44"/>
    <w:rsid w:val="00D27D71"/>
    <w:rsid w:val="00D306FC"/>
    <w:rsid w:val="00D320FC"/>
    <w:rsid w:val="00D36D8D"/>
    <w:rsid w:val="00D46ABF"/>
    <w:rsid w:val="00D701A3"/>
    <w:rsid w:val="00D83314"/>
    <w:rsid w:val="00D96F9C"/>
    <w:rsid w:val="00DA1B7C"/>
    <w:rsid w:val="00DB49D8"/>
    <w:rsid w:val="00DC17B1"/>
    <w:rsid w:val="00DC3B83"/>
    <w:rsid w:val="00DC6952"/>
    <w:rsid w:val="00DD4E20"/>
    <w:rsid w:val="00DE002D"/>
    <w:rsid w:val="00DF52F8"/>
    <w:rsid w:val="00DF64E2"/>
    <w:rsid w:val="00E03AD2"/>
    <w:rsid w:val="00E04BF6"/>
    <w:rsid w:val="00E07610"/>
    <w:rsid w:val="00E12502"/>
    <w:rsid w:val="00E21F2F"/>
    <w:rsid w:val="00E257DC"/>
    <w:rsid w:val="00E332ED"/>
    <w:rsid w:val="00E33EFD"/>
    <w:rsid w:val="00E362BD"/>
    <w:rsid w:val="00E467A7"/>
    <w:rsid w:val="00E47178"/>
    <w:rsid w:val="00E51C0D"/>
    <w:rsid w:val="00E557A9"/>
    <w:rsid w:val="00E63BB3"/>
    <w:rsid w:val="00E67EC9"/>
    <w:rsid w:val="00E74DFE"/>
    <w:rsid w:val="00E810D5"/>
    <w:rsid w:val="00E91CF2"/>
    <w:rsid w:val="00E961C0"/>
    <w:rsid w:val="00E96AE3"/>
    <w:rsid w:val="00EA48FA"/>
    <w:rsid w:val="00EC23AD"/>
    <w:rsid w:val="00EC7096"/>
    <w:rsid w:val="00EE08B9"/>
    <w:rsid w:val="00EE3F57"/>
    <w:rsid w:val="00EE5F58"/>
    <w:rsid w:val="00F033FD"/>
    <w:rsid w:val="00F06877"/>
    <w:rsid w:val="00F07DF7"/>
    <w:rsid w:val="00F11A7F"/>
    <w:rsid w:val="00F16BE9"/>
    <w:rsid w:val="00F17023"/>
    <w:rsid w:val="00F213ED"/>
    <w:rsid w:val="00F4008C"/>
    <w:rsid w:val="00F41FF1"/>
    <w:rsid w:val="00F461E0"/>
    <w:rsid w:val="00F50BDF"/>
    <w:rsid w:val="00F64A25"/>
    <w:rsid w:val="00F7287B"/>
    <w:rsid w:val="00F77F01"/>
    <w:rsid w:val="00F77F09"/>
    <w:rsid w:val="00F844BF"/>
    <w:rsid w:val="00F946D3"/>
    <w:rsid w:val="00F952A5"/>
    <w:rsid w:val="00FA14FA"/>
    <w:rsid w:val="00FA15C3"/>
    <w:rsid w:val="00FA2A83"/>
    <w:rsid w:val="00FA4B3C"/>
    <w:rsid w:val="00FB3765"/>
    <w:rsid w:val="00FC2500"/>
    <w:rsid w:val="00FC489C"/>
    <w:rsid w:val="00FD29ED"/>
    <w:rsid w:val="00FD2FC7"/>
    <w:rsid w:val="00FD4361"/>
    <w:rsid w:val="00FD4E79"/>
    <w:rsid w:val="00FF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C0F40D"/>
  <w15:docId w15:val="{D515415B-C024-415C-82B6-281C60B7F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16BD"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il1">
    <w:name w:val="Stil1"/>
    <w:basedOn w:val="Normal"/>
    <w:rPr>
      <w:sz w:val="20"/>
      <w:lang w:val="en-GB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erknadsreferanse">
    <w:name w:val="annotation reference"/>
    <w:semiHidden/>
    <w:rPr>
      <w:sz w:val="16"/>
      <w:szCs w:val="16"/>
    </w:rPr>
  </w:style>
  <w:style w:type="paragraph" w:styleId="Merknadstekst">
    <w:name w:val="annotation text"/>
    <w:basedOn w:val="Normal"/>
    <w:semiHidden/>
    <w:rPr>
      <w:sz w:val="20"/>
      <w:szCs w:val="20"/>
    </w:rPr>
  </w:style>
  <w:style w:type="paragraph" w:styleId="Kommentaremne">
    <w:name w:val="annotation subject"/>
    <w:basedOn w:val="Merknadstekst"/>
    <w:next w:val="Merknadstekst"/>
    <w:semiHidden/>
    <w:rPr>
      <w:b/>
      <w:bCs/>
    </w:rPr>
  </w:style>
  <w:style w:type="table" w:styleId="Tabellrutenett">
    <w:name w:val="Table Grid"/>
    <w:basedOn w:val="Vanligtabell"/>
    <w:uiPriority w:val="59"/>
    <w:rsid w:val="008D5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BF76C6"/>
    <w:pPr>
      <w:ind w:left="720"/>
      <w:contextualSpacing/>
    </w:p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904E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904E8A"/>
    <w:rPr>
      <w:rFonts w:ascii="Courier New" w:hAnsi="Courier New" w:cs="Courier New"/>
    </w:rPr>
  </w:style>
  <w:style w:type="character" w:styleId="Hyperkobling">
    <w:name w:val="Hyperlink"/>
    <w:basedOn w:val="Standardskriftforavsnitt"/>
    <w:unhideWhenUsed/>
    <w:rsid w:val="00DA1B7C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A1B7C"/>
    <w:rPr>
      <w:color w:val="808080"/>
      <w:shd w:val="clear" w:color="auto" w:fill="E6E6E6"/>
    </w:rPr>
  </w:style>
  <w:style w:type="paragraph" w:customStyle="1" w:styleId="xxxmsonormal">
    <w:name w:val="x_xxmsonormal"/>
    <w:basedOn w:val="Normal"/>
    <w:rsid w:val="00681AA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Fulgthyperkobling">
    <w:name w:val="FollowedHyperlink"/>
    <w:basedOn w:val="Standardskriftforavsnitt"/>
    <w:semiHidden/>
    <w:unhideWhenUsed/>
    <w:rsid w:val="00F7287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va.sikt.no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2AD67064BEFA4BA870E25EDB43D615" ma:contentTypeVersion="22" ma:contentTypeDescription="Opprett et nytt dokument." ma:contentTypeScope="" ma:versionID="88d4d8ebb5c12a476816a8ec52d7df5d">
  <xsd:schema xmlns:xsd="http://www.w3.org/2001/XMLSchema" xmlns:xs="http://www.w3.org/2001/XMLSchema" xmlns:p="http://schemas.microsoft.com/office/2006/metadata/properties" xmlns:ns2="4ba15902-6cb8-41c2-b55a-99568a55b7b8" xmlns:ns3="78e16d5d-46a1-4733-901f-723ff982c503" xmlns:ns4="10aa1188-d7f3-489b-8115-6d4f9bbd63b9" targetNamespace="http://schemas.microsoft.com/office/2006/metadata/properties" ma:root="true" ma:fieldsID="7a787705d3ee56d0e627347f3c8477f9" ns2:_="" ns3:_="" ns4:_="">
    <xsd:import namespace="4ba15902-6cb8-41c2-b55a-99568a55b7b8"/>
    <xsd:import namespace="78e16d5d-46a1-4733-901f-723ff982c503"/>
    <xsd:import namespace="10aa1188-d7f3-489b-8115-6d4f9bbd63b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2:TaxCatchAll" minOccurs="0"/>
                <xsd:element ref="ns4:lcf76f155ced4ddcb4097134ff3c332f" minOccurs="0"/>
                <xsd:element ref="ns4:MediaLengthInSeconds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15902-6cb8-41c2-b55a-99568a55b7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eec01b1-bbf2-48b7-b420-8a7729cd926b}" ma:internalName="TaxCatchAll" ma:showField="CatchAllData" ma:web="4ba15902-6cb8-41c2-b55a-99568a55b7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16d5d-46a1-4733-901f-723ff982c503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Sist delt etter bru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Sist delt etter klokkeslett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aa1188-d7f3-489b-8115-6d4f9bbd63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db660148-dc14-4c64-9d79-0edc200e1d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ba15902-6cb8-41c2-b55a-99568a55b7b8">
      <UserInfo>
        <DisplayName>Vera Lund</DisplayName>
        <AccountId>29</AccountId>
        <AccountType/>
      </UserInfo>
    </SharedWithUsers>
    <TaxCatchAll xmlns="4ba15902-6cb8-41c2-b55a-99568a55b7b8" xsi:nil="true"/>
    <lcf76f155ced4ddcb4097134ff3c332f xmlns="10aa1188-d7f3-489b-8115-6d4f9bbd63b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A235A3-7FCF-4D74-A18A-FD2DA74BED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05058B-86AC-4C86-9960-2B96E4D805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a15902-6cb8-41c2-b55a-99568a55b7b8"/>
    <ds:schemaRef ds:uri="78e16d5d-46a1-4733-901f-723ff982c503"/>
    <ds:schemaRef ds:uri="10aa1188-d7f3-489b-8115-6d4f9bbd6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9D6B11-D29D-425D-B6B2-EF3BDE029C88}">
  <ds:schemaRefs>
    <ds:schemaRef ds:uri="http://schemas.microsoft.com/office/2006/metadata/properties"/>
    <ds:schemaRef ds:uri="http://schemas.microsoft.com/office/infopath/2007/PartnerControls"/>
    <ds:schemaRef ds:uri="4ba15902-6cb8-41c2-b55a-99568a55b7b8"/>
    <ds:schemaRef ds:uri="10aa1188-d7f3-489b-8115-6d4f9bbd63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1590</TotalTime>
  <Pages>5</Pages>
  <Words>870</Words>
  <Characters>5005</Characters>
  <Application>Microsoft Office Word</Application>
  <DocSecurity>0</DocSecurity>
  <Lines>185</Lines>
  <Paragraphs>112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Mal for prosjektavtale – Bergen Forskningsstiftelse – må tilpasses for hvert prosjekt</vt:lpstr>
    </vt:vector>
  </TitlesOfParts>
  <Company>IT-avd, UiB</Company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for prosjektavtale – Bergen Forskningsstiftelse – må tilpasses for hvert prosjekt</dc:title>
  <dc:creator>Kitty Amlie Tverrå</dc:creator>
  <cp:lastModifiedBy>Unn Sørum</cp:lastModifiedBy>
  <cp:revision>37</cp:revision>
  <cp:lastPrinted>2018-10-08T09:01:00Z</cp:lastPrinted>
  <dcterms:created xsi:type="dcterms:W3CDTF">2021-12-01T10:17:00Z</dcterms:created>
  <dcterms:modified xsi:type="dcterms:W3CDTF">2026-04-22T07:28:00Z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0x010100372AD67064BEFA4BA870E25EDB43D615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MSIP_Label_f2ff33fb-cc56-43ef-abc7-62e11cb249c8_Enabled">
    <vt:lpwstr>true</vt:lpwstr>
  </property>
  <property fmtid="{D5CDD505-2E9C-101B-9397-08002B2CF9AE}" pid="6" name="MSIP_Label_f2ff33fb-cc56-43ef-abc7-62e11cb249c8_SetDate">
    <vt:lpwstr>2026-04-21T10:57:48Z</vt:lpwstr>
  </property>
  <property fmtid="{D5CDD505-2E9C-101B-9397-08002B2CF9AE}" pid="7" name="MSIP_Label_f2ff33fb-cc56-43ef-abc7-62e11cb249c8_Method">
    <vt:lpwstr>Standard</vt:lpwstr>
  </property>
  <property fmtid="{D5CDD505-2E9C-101B-9397-08002B2CF9AE}" pid="8" name="MSIP_Label_f2ff33fb-cc56-43ef-abc7-62e11cb249c8_Name">
    <vt:lpwstr>Offentlig</vt:lpwstr>
  </property>
  <property fmtid="{D5CDD505-2E9C-101B-9397-08002B2CF9AE}" pid="9" name="MSIP_Label_f2ff33fb-cc56-43ef-abc7-62e11cb249c8_SiteId">
    <vt:lpwstr>331a17bd-d3a5-4b25-9fef-a2a8f88a2c87</vt:lpwstr>
  </property>
  <property fmtid="{D5CDD505-2E9C-101B-9397-08002B2CF9AE}" pid="10" name="MSIP_Label_f2ff33fb-cc56-43ef-abc7-62e11cb249c8_ActionId">
    <vt:lpwstr>83a93684-b987-4ce0-b1fe-36fdceee880e</vt:lpwstr>
  </property>
  <property fmtid="{D5CDD505-2E9C-101B-9397-08002B2CF9AE}" pid="11" name="MSIP_Label_f2ff33fb-cc56-43ef-abc7-62e11cb249c8_ContentBits">
    <vt:lpwstr>0</vt:lpwstr>
  </property>
  <property fmtid="{D5CDD505-2E9C-101B-9397-08002B2CF9AE}" pid="12" name="MSIP_Label_f2ff33fb-cc56-43ef-abc7-62e11cb249c8_Tag">
    <vt:lpwstr>10, 3, 0, 1</vt:lpwstr>
  </property>
</Properties>
</file>